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FC" w:rsidRDefault="00BA2B31">
      <w:pPr>
        <w:spacing w:after="0"/>
        <w:ind w:left="-291" w:right="-364"/>
      </w:pPr>
      <w:r>
        <w:rPr>
          <w:noProof/>
        </w:rPr>
        <w:drawing>
          <wp:inline distT="0" distB="0" distL="0" distR="0">
            <wp:extent cx="10195561" cy="6477001"/>
            <wp:effectExtent l="0" t="0" r="0" b="0"/>
            <wp:docPr id="4963" name="Picture 4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3" name="Picture 49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95561" cy="647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20FC" w:rsidRDefault="00BA2B31">
      <w:pPr>
        <w:spacing w:after="353"/>
      </w:pPr>
      <w:r>
        <w:lastRenderedPageBreak/>
        <w:t xml:space="preserve"> </w:t>
      </w:r>
    </w:p>
    <w:tbl>
      <w:tblPr>
        <w:tblStyle w:val="TableGrid"/>
        <w:tblpPr w:vertAnchor="text" w:tblpX="218" w:tblpY="609"/>
        <w:tblOverlap w:val="never"/>
        <w:tblW w:w="3235" w:type="dxa"/>
        <w:tblInd w:w="0" w:type="dxa"/>
        <w:tblCellMar>
          <w:left w:w="115" w:type="dxa"/>
          <w:right w:w="115" w:type="dxa"/>
        </w:tblCellMar>
        <w:tblLook w:val="04A0"/>
      </w:tblPr>
      <w:tblGrid>
        <w:gridCol w:w="3235"/>
      </w:tblGrid>
      <w:tr w:rsidR="005D20FC">
        <w:trPr>
          <w:trHeight w:val="926"/>
        </w:trPr>
        <w:tc>
          <w:tcPr>
            <w:tcW w:w="3235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B5D5A7"/>
            <w:vAlign w:val="center"/>
          </w:tcPr>
          <w:p w:rsidR="005D20FC" w:rsidRDefault="00BA2B31">
            <w:pPr>
              <w:jc w:val="center"/>
            </w:pPr>
            <w:r>
              <w:rPr>
                <w:sz w:val="28"/>
              </w:rPr>
              <w:t xml:space="preserve">Часто и тщательно мой руки </w:t>
            </w:r>
          </w:p>
        </w:tc>
      </w:tr>
    </w:tbl>
    <w:tbl>
      <w:tblPr>
        <w:tblStyle w:val="TableGrid"/>
        <w:tblpPr w:vertAnchor="text" w:tblpX="5878" w:tblpY="647"/>
        <w:tblOverlap w:val="never"/>
        <w:tblW w:w="3086" w:type="dxa"/>
        <w:tblInd w:w="0" w:type="dxa"/>
        <w:tblCellMar>
          <w:top w:w="134" w:type="dxa"/>
          <w:left w:w="115" w:type="dxa"/>
          <w:right w:w="115" w:type="dxa"/>
        </w:tblCellMar>
        <w:tblLook w:val="04A0"/>
      </w:tblPr>
      <w:tblGrid>
        <w:gridCol w:w="3086"/>
      </w:tblGrid>
      <w:tr w:rsidR="005D20FC">
        <w:trPr>
          <w:trHeight w:val="838"/>
        </w:trPr>
        <w:tc>
          <w:tcPr>
            <w:tcW w:w="3086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B5D5A7"/>
          </w:tcPr>
          <w:p w:rsidR="005D20FC" w:rsidRDefault="00BA2B31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8"/>
              </w:rPr>
              <w:t xml:space="preserve">Слушайся маму, делай прививку от гриппа! </w:t>
            </w:r>
          </w:p>
        </w:tc>
      </w:tr>
    </w:tbl>
    <w:tbl>
      <w:tblPr>
        <w:tblStyle w:val="TableGrid"/>
        <w:tblpPr w:vertAnchor="text" w:tblpX="11712" w:tblpY="678"/>
        <w:tblOverlap w:val="never"/>
        <w:tblW w:w="3442" w:type="dxa"/>
        <w:tblInd w:w="0" w:type="dxa"/>
        <w:tblCellMar>
          <w:top w:w="130" w:type="dxa"/>
          <w:left w:w="115" w:type="dxa"/>
          <w:right w:w="88" w:type="dxa"/>
        </w:tblCellMar>
        <w:tblLook w:val="04A0"/>
      </w:tblPr>
      <w:tblGrid>
        <w:gridCol w:w="3442"/>
      </w:tblGrid>
      <w:tr w:rsidR="005D20FC">
        <w:trPr>
          <w:trHeight w:val="833"/>
        </w:trPr>
        <w:tc>
          <w:tcPr>
            <w:tcW w:w="3442" w:type="dxa"/>
            <w:tcBorders>
              <w:top w:val="single" w:sz="4" w:space="0" w:color="70AD47"/>
              <w:left w:val="single" w:sz="4" w:space="0" w:color="70AD47"/>
              <w:bottom w:val="single" w:sz="4" w:space="0" w:color="70AD47"/>
              <w:right w:val="single" w:sz="4" w:space="0" w:color="70AD47"/>
            </w:tcBorders>
            <w:shd w:val="clear" w:color="auto" w:fill="B5D5A7"/>
          </w:tcPr>
          <w:p w:rsidR="005D20FC" w:rsidRDefault="00BA2B31">
            <w:pPr>
              <w:jc w:val="center"/>
            </w:pPr>
            <w:r>
              <w:rPr>
                <w:sz w:val="26"/>
              </w:rPr>
              <w:t xml:space="preserve">Правильно питайся, ешь фрукты, овощи (лук, чеснок) </w:t>
            </w:r>
          </w:p>
        </w:tc>
      </w:tr>
    </w:tbl>
    <w:p w:rsidR="005D20FC" w:rsidRDefault="00BA2B31">
      <w:pPr>
        <w:pStyle w:val="1"/>
        <w:spacing w:after="45"/>
        <w:ind w:left="1565"/>
      </w:pPr>
      <w:r>
        <w:rPr>
          <w:noProof/>
        </w:rPr>
        <w:drawing>
          <wp:anchor distT="0" distB="0" distL="114300" distR="114300" simplePos="0" relativeHeight="251650560" behindDoc="0" locked="0" layoutInCell="1" allowOverlap="0">
            <wp:simplePos x="0" y="0"/>
            <wp:positionH relativeFrom="page">
              <wp:posOffset>3482340</wp:posOffset>
            </wp:positionH>
            <wp:positionV relativeFrom="page">
              <wp:posOffset>5986272</wp:posOffset>
            </wp:positionV>
            <wp:extent cx="1662684" cy="1367028"/>
            <wp:effectExtent l="0" t="0" r="0" b="0"/>
            <wp:wrapTopAndBottom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684" cy="13670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1584" behindDoc="0" locked="0" layoutInCell="1" allowOverlap="0">
            <wp:simplePos x="0" y="0"/>
            <wp:positionH relativeFrom="page">
              <wp:posOffset>635508</wp:posOffset>
            </wp:positionH>
            <wp:positionV relativeFrom="page">
              <wp:posOffset>5984749</wp:posOffset>
            </wp:positionV>
            <wp:extent cx="1786128" cy="1434084"/>
            <wp:effectExtent l="0" t="0" r="0" b="0"/>
            <wp:wrapTopAndBottom/>
            <wp:docPr id="244" name="Picture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24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128" cy="14340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2608" behindDoc="0" locked="0" layoutInCell="1" allowOverlap="0">
            <wp:simplePos x="0" y="0"/>
            <wp:positionH relativeFrom="page">
              <wp:posOffset>8196072</wp:posOffset>
            </wp:positionH>
            <wp:positionV relativeFrom="page">
              <wp:posOffset>5992369</wp:posOffset>
            </wp:positionV>
            <wp:extent cx="1965960" cy="1395984"/>
            <wp:effectExtent l="0" t="0" r="0" b="0"/>
            <wp:wrapTopAndBottom/>
            <wp:docPr id="246" name="Picture 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Picture 24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3632" behindDoc="0" locked="0" layoutInCell="1" allowOverlap="0">
            <wp:simplePos x="0" y="0"/>
            <wp:positionH relativeFrom="page">
              <wp:posOffset>5916168</wp:posOffset>
            </wp:positionH>
            <wp:positionV relativeFrom="page">
              <wp:posOffset>5995416</wp:posOffset>
            </wp:positionV>
            <wp:extent cx="1543812" cy="1395984"/>
            <wp:effectExtent l="0" t="0" r="0" b="0"/>
            <wp:wrapTopAndBottom/>
            <wp:docPr id="248" name="Picture 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Picture 24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812" cy="1395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column">
              <wp:posOffset>3849624</wp:posOffset>
            </wp:positionH>
            <wp:positionV relativeFrom="paragraph">
              <wp:posOffset>964233</wp:posOffset>
            </wp:positionV>
            <wp:extent cx="2078736" cy="1557528"/>
            <wp:effectExtent l="0" t="0" r="0" b="0"/>
            <wp:wrapSquare wrapText="bothSides"/>
            <wp:docPr id="254" name="Picture 2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Picture 25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8736" cy="155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posOffset>153924</wp:posOffset>
            </wp:positionH>
            <wp:positionV relativeFrom="paragraph">
              <wp:posOffset>973377</wp:posOffset>
            </wp:positionV>
            <wp:extent cx="2029968" cy="1420368"/>
            <wp:effectExtent l="0" t="0" r="0" b="0"/>
            <wp:wrapSquare wrapText="bothSides"/>
            <wp:docPr id="238" name="Picture 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9968" cy="14203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4194">
        <w:rPr>
          <w:noProof/>
        </w:rPr>
        <w:pict>
          <v:group id="Group 4506" o:spid="_x0000_s1226" style="position:absolute;left:0;text-align:left;margin-left:512.65pt;margin-top:83.1pt;width:251.4pt;height:106.8pt;z-index:251657728;mso-position-horizontal-relative:text;mso-position-vertical-relative:text" coordsize="31927,13563">
            <v:shape id="Picture 240" o:spid="_x0000_s1228" style="position:absolute;left:16748;top:228;width:15179;height:13335" coordsize="31927,13563" o:spt="100" adj="0,,0" path="" filled="f">
              <v:stroke joinstyle="round"/>
              <v:imagedata r:id="rId13" o:title="image25"/>
              <v:formulas/>
              <v:path o:connecttype="segments"/>
            </v:shape>
            <v:shape id="Picture 242" o:spid="_x0000_s1227" style="position:absolute;width:16215;height:12999" coordsize="31927,13563" o:spt="100" adj="0,,0" path="" filled="f">
              <v:stroke joinstyle="round"/>
              <v:imagedata r:id="rId14" o:title="image26"/>
              <v:formulas/>
              <v:path o:connecttype="segments"/>
            </v:shape>
            <w10:wrap type="square"/>
          </v:group>
        </w:pict>
      </w:r>
      <w:r>
        <w:t>ПРОФИЛАКТИКА ГРИППА</w:t>
      </w:r>
      <w:r>
        <w:rPr>
          <w:sz w:val="56"/>
        </w:rPr>
        <w:t xml:space="preserve">   </w:t>
      </w:r>
      <w:r>
        <w:rPr>
          <w:i w:val="0"/>
          <w:sz w:val="56"/>
        </w:rPr>
        <w:t xml:space="preserve">                </w:t>
      </w:r>
      <w:r>
        <w:rPr>
          <w:b w:val="0"/>
          <w:i w:val="0"/>
          <w:sz w:val="22"/>
        </w:rPr>
        <w:t xml:space="preserve"> </w:t>
      </w:r>
      <w:r>
        <w:rPr>
          <w:b w:val="0"/>
          <w:i w:val="0"/>
          <w:sz w:val="34"/>
          <w:vertAlign w:val="subscript"/>
        </w:rPr>
        <w:t xml:space="preserve">РАСКРАСЬ КАРТИНКИ </w:t>
      </w:r>
    </w:p>
    <w:tbl>
      <w:tblPr>
        <w:tblStyle w:val="TableGrid"/>
        <w:tblpPr w:vertAnchor="text" w:tblpX="194" w:tblpY="-107"/>
        <w:tblOverlap w:val="never"/>
        <w:tblW w:w="8827" w:type="dxa"/>
        <w:tblInd w:w="0" w:type="dxa"/>
        <w:tblLook w:val="04A0"/>
      </w:tblPr>
      <w:tblGrid>
        <w:gridCol w:w="4443"/>
        <w:gridCol w:w="4384"/>
      </w:tblGrid>
      <w:tr w:rsidR="005D20FC">
        <w:trPr>
          <w:trHeight w:val="895"/>
        </w:trPr>
        <w:tc>
          <w:tcPr>
            <w:tcW w:w="4453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ind w:left="-914" w:right="1256"/>
            </w:pPr>
          </w:p>
          <w:tbl>
            <w:tblPr>
              <w:tblStyle w:val="TableGrid"/>
              <w:tblW w:w="3197" w:type="dxa"/>
              <w:tblInd w:w="0" w:type="dxa"/>
              <w:tblCellMar>
                <w:top w:w="134" w:type="dxa"/>
                <w:left w:w="115" w:type="dxa"/>
                <w:right w:w="115" w:type="dxa"/>
              </w:tblCellMar>
              <w:tblLook w:val="04A0"/>
            </w:tblPr>
            <w:tblGrid>
              <w:gridCol w:w="3197"/>
            </w:tblGrid>
            <w:tr w:rsidR="005D20FC">
              <w:trPr>
                <w:trHeight w:val="883"/>
              </w:trPr>
              <w:tc>
                <w:tcPr>
                  <w:tcW w:w="3197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</w:tcPr>
                <w:p w:rsidR="005D20FC" w:rsidRDefault="00BA2B31" w:rsidP="00825743">
                  <w:pPr>
                    <w:framePr w:wrap="around" w:vAnchor="text" w:hAnchor="text" w:x="194" w:y="-107"/>
                    <w:ind w:left="15"/>
                    <w:suppressOverlap/>
                    <w:jc w:val="center"/>
                  </w:pPr>
                  <w:r>
                    <w:rPr>
                      <w:sz w:val="28"/>
                    </w:rPr>
                    <w:t xml:space="preserve">Делай влажную уборку и проветривай дом </w:t>
                  </w:r>
                </w:p>
              </w:tc>
            </w:tr>
          </w:tbl>
          <w:p w:rsidR="005D20FC" w:rsidRDefault="005D20FC"/>
        </w:tc>
        <w:tc>
          <w:tcPr>
            <w:tcW w:w="4374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ind w:left="-5368" w:right="9742"/>
            </w:pPr>
          </w:p>
          <w:tbl>
            <w:tblPr>
              <w:tblStyle w:val="TableGrid"/>
              <w:tblW w:w="3118" w:type="dxa"/>
              <w:tblInd w:w="1256" w:type="dxa"/>
              <w:tblCellMar>
                <w:left w:w="115" w:type="dxa"/>
                <w:right w:w="115" w:type="dxa"/>
              </w:tblCellMar>
              <w:tblLook w:val="04A0"/>
            </w:tblPr>
            <w:tblGrid>
              <w:gridCol w:w="3118"/>
            </w:tblGrid>
            <w:tr w:rsidR="005D20FC">
              <w:trPr>
                <w:trHeight w:val="895"/>
              </w:trPr>
              <w:tc>
                <w:tcPr>
                  <w:tcW w:w="3118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  <w:vAlign w:val="center"/>
                </w:tcPr>
                <w:p w:rsidR="005D20FC" w:rsidRDefault="00BA2B31" w:rsidP="00825743">
                  <w:pPr>
                    <w:framePr w:wrap="around" w:vAnchor="text" w:hAnchor="text" w:x="194" w:y="-107"/>
                    <w:ind w:left="19"/>
                    <w:suppressOverlap/>
                    <w:jc w:val="center"/>
                  </w:pPr>
                  <w:r>
                    <w:rPr>
                      <w:sz w:val="28"/>
                    </w:rPr>
                    <w:t xml:space="preserve">Не общайся с больными людьми </w:t>
                  </w:r>
                </w:p>
              </w:tc>
            </w:tr>
          </w:tbl>
          <w:p w:rsidR="005D20FC" w:rsidRDefault="005D20FC"/>
        </w:tc>
      </w:tr>
    </w:tbl>
    <w:p w:rsidR="005D20FC" w:rsidRDefault="00BA2B31">
      <w:pPr>
        <w:pBdr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pBdr>
        <w:shd w:val="clear" w:color="auto" w:fill="B5D5A7"/>
        <w:spacing w:before="361" w:after="0" w:line="266" w:lineRule="auto"/>
        <w:ind w:left="5904" w:right="205"/>
        <w:jc w:val="center"/>
      </w:pPr>
      <w:r>
        <w:rPr>
          <w:sz w:val="26"/>
        </w:rPr>
        <w:t xml:space="preserve">Носи маску в транспорте, в </w:t>
      </w:r>
      <w:r>
        <w:rPr>
          <w:sz w:val="26"/>
        </w:rPr>
        <w:tab/>
        <w:t xml:space="preserve">магазине </w:t>
      </w:r>
      <w:r>
        <w:rPr>
          <w:sz w:val="26"/>
        </w:rPr>
        <w:tab/>
        <w:t xml:space="preserve">и </w:t>
      </w:r>
      <w:r>
        <w:rPr>
          <w:sz w:val="26"/>
        </w:rPr>
        <w:tab/>
        <w:t xml:space="preserve">других общественных местах </w:t>
      </w:r>
    </w:p>
    <w:p w:rsidR="005D20FC" w:rsidRDefault="00554194">
      <w:pPr>
        <w:spacing w:after="184"/>
        <w:ind w:left="120"/>
      </w:pPr>
      <w:r>
        <w:rPr>
          <w:noProof/>
        </w:rPr>
      </w:r>
      <w:r>
        <w:rPr>
          <w:noProof/>
        </w:rPr>
        <w:pict>
          <v:group id="Group 5045" o:spid="_x0000_s1219" style="width:753.6pt;height:117.65pt;mso-position-horizontal-relative:char;mso-position-vertical-relative:line" coordsize="95707,14944">
            <v:shape id="Picture 230" o:spid="_x0000_s1225" style="position:absolute;width:20421;height:14737" coordsize="95707,14944" o:spt="100" adj="0,,0" path="" filled="f">
              <v:stroke joinstyle="round"/>
              <v:imagedata r:id="rId15" o:title="image20"/>
              <v:formulas/>
              <v:path o:connecttype="segments"/>
            </v:shape>
            <v:shape id="Picture 232" o:spid="_x0000_s1224" style="position:absolute;left:28392;top:777;width:13060;height:13472" coordsize="95707,14944" o:spt="100" adj="0,,0" path="" filled="f">
              <v:stroke joinstyle="round"/>
              <v:imagedata r:id="rId16" o:title="image21"/>
              <v:formulas/>
              <v:path o:connecttype="segments"/>
            </v:shape>
            <v:shape id="Picture 234" o:spid="_x0000_s1223" style="position:absolute;left:52623;top:655;width:17327;height:13746" coordsize="95707,14944" o:spt="100" adj="0,,0" path="" filled="f">
              <v:stroke joinstyle="round"/>
              <v:imagedata r:id="rId17" o:title="image22"/>
              <v:formulas/>
              <v:path o:connecttype="segments"/>
            </v:shape>
            <v:shape id="Shape 249" o:spid="_x0000_s1222" style="position:absolute;left:44127;top:358;width:8369;height:14585" coordsize="836930,1458595" path="m,l836930,1458595e" filled="f" fillcolor="black" strokecolor="red" strokeweight="2.28pt">
              <v:fill opacity="0"/>
              <v:stroke miterlimit="10" joinstyle="miter"/>
            </v:shape>
            <v:shape id="Shape 250" o:spid="_x0000_s1221" style="position:absolute;left:44203;top:708;width:6762;height:13830" coordsize="676275,1383030" path="m676275,l,1383030e" filled="f" fillcolor="black" strokecolor="red" strokeweight="2.28pt">
              <v:fill opacity="0"/>
              <v:stroke miterlimit="10" joinstyle="miter"/>
            </v:shape>
            <v:shape id="Picture 252" o:spid="_x0000_s1220" style="position:absolute;left:76367;top:1493;width:19339;height:13167" coordsize="676275,1383030" o:spt="100" adj="0,,0" path="" filled="f">
              <v:stroke joinstyle="round"/>
              <v:imagedata r:id="rId18" o:title="image30"/>
              <v:formulas/>
              <v:path o:connecttype="segments"/>
            </v:shape>
            <w10:wrap type="none"/>
            <w10:anchorlock/>
          </v:group>
        </w:pict>
      </w:r>
    </w:p>
    <w:tbl>
      <w:tblPr>
        <w:tblStyle w:val="TableGrid"/>
        <w:tblpPr w:vertAnchor="text" w:tblpX="144" w:tblpY="-135"/>
        <w:tblOverlap w:val="never"/>
        <w:tblW w:w="10930" w:type="dxa"/>
        <w:tblInd w:w="0" w:type="dxa"/>
        <w:tblLook w:val="04A0"/>
      </w:tblPr>
      <w:tblGrid>
        <w:gridCol w:w="3812"/>
        <w:gridCol w:w="3846"/>
        <w:gridCol w:w="3272"/>
      </w:tblGrid>
      <w:tr w:rsidR="005D20FC">
        <w:trPr>
          <w:trHeight w:val="97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ind w:left="-864" w:right="575"/>
            </w:pPr>
          </w:p>
          <w:tbl>
            <w:tblPr>
              <w:tblStyle w:val="TableGrid"/>
              <w:tblW w:w="3245" w:type="dxa"/>
              <w:tblInd w:w="0" w:type="dxa"/>
              <w:tblCellMar>
                <w:left w:w="115" w:type="dxa"/>
                <w:right w:w="115" w:type="dxa"/>
              </w:tblCellMar>
              <w:tblLook w:val="04A0"/>
            </w:tblPr>
            <w:tblGrid>
              <w:gridCol w:w="3245"/>
            </w:tblGrid>
            <w:tr w:rsidR="005D20FC">
              <w:trPr>
                <w:trHeight w:val="938"/>
              </w:trPr>
              <w:tc>
                <w:tcPr>
                  <w:tcW w:w="3245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  <w:vAlign w:val="center"/>
                </w:tcPr>
                <w:p w:rsidR="005D20FC" w:rsidRDefault="00BA2B31" w:rsidP="00825743">
                  <w:pPr>
                    <w:framePr w:wrap="around" w:vAnchor="text" w:hAnchor="text" w:x="144" w:y="-135"/>
                    <w:suppressOverlap/>
                    <w:jc w:val="center"/>
                  </w:pPr>
                  <w:r>
                    <w:rPr>
                      <w:sz w:val="28"/>
                    </w:rPr>
                    <w:t xml:space="preserve">Соблюдай режим дня. Спи 8-10 часов в сутки </w:t>
                  </w:r>
                </w:p>
              </w:tc>
            </w:tr>
          </w:tbl>
          <w:p w:rsidR="005D20FC" w:rsidRDefault="005D20FC"/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ind w:left="-4684" w:right="180"/>
            </w:pPr>
          </w:p>
          <w:tbl>
            <w:tblPr>
              <w:tblStyle w:val="TableGrid"/>
              <w:tblW w:w="3094" w:type="dxa"/>
              <w:tblInd w:w="575" w:type="dxa"/>
              <w:tblCellMar>
                <w:top w:w="135" w:type="dxa"/>
                <w:right w:w="88" w:type="dxa"/>
              </w:tblCellMar>
              <w:tblLook w:val="04A0"/>
            </w:tblPr>
            <w:tblGrid>
              <w:gridCol w:w="1712"/>
              <w:gridCol w:w="506"/>
              <w:gridCol w:w="876"/>
            </w:tblGrid>
            <w:tr w:rsidR="005D20FC">
              <w:trPr>
                <w:trHeight w:val="960"/>
              </w:trPr>
              <w:tc>
                <w:tcPr>
                  <w:tcW w:w="1712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nil"/>
                  </w:tcBorders>
                  <w:shd w:val="clear" w:color="auto" w:fill="B5D5A7"/>
                  <w:vAlign w:val="center"/>
                </w:tcPr>
                <w:p w:rsidR="005D20FC" w:rsidRDefault="00BA2B31" w:rsidP="00825743">
                  <w:pPr>
                    <w:framePr w:wrap="around" w:vAnchor="text" w:hAnchor="text" w:x="144" w:y="-135"/>
                    <w:ind w:left="150"/>
                    <w:suppressOverlap/>
                  </w:pPr>
                  <w:r>
                    <w:rPr>
                      <w:sz w:val="28"/>
                    </w:rPr>
                    <w:t xml:space="preserve">Закаляйся зарядку </w:t>
                  </w:r>
                </w:p>
              </w:tc>
              <w:tc>
                <w:tcPr>
                  <w:tcW w:w="506" w:type="dxa"/>
                  <w:tcBorders>
                    <w:top w:val="single" w:sz="4" w:space="0" w:color="70AD47"/>
                    <w:left w:val="nil"/>
                    <w:bottom w:val="single" w:sz="4" w:space="0" w:color="70AD47"/>
                    <w:right w:val="nil"/>
                  </w:tcBorders>
                  <w:shd w:val="clear" w:color="auto" w:fill="B5D5A7"/>
                </w:tcPr>
                <w:p w:rsidR="005D20FC" w:rsidRDefault="00BA2B31" w:rsidP="00825743">
                  <w:pPr>
                    <w:framePr w:wrap="around" w:vAnchor="text" w:hAnchor="text" w:x="144" w:y="-135"/>
                    <w:suppressOverlap/>
                  </w:pPr>
                  <w:r>
                    <w:rPr>
                      <w:sz w:val="28"/>
                    </w:rPr>
                    <w:t xml:space="preserve">и </w:t>
                  </w:r>
                </w:p>
              </w:tc>
              <w:tc>
                <w:tcPr>
                  <w:tcW w:w="876" w:type="dxa"/>
                  <w:tcBorders>
                    <w:top w:val="single" w:sz="4" w:space="0" w:color="70AD47"/>
                    <w:left w:val="nil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</w:tcPr>
                <w:p w:rsidR="005D20FC" w:rsidRDefault="00BA2B31" w:rsidP="00825743">
                  <w:pPr>
                    <w:framePr w:wrap="around" w:vAnchor="text" w:hAnchor="text" w:x="144" w:y="-135"/>
                    <w:suppressOverlap/>
                    <w:jc w:val="both"/>
                  </w:pPr>
                  <w:r>
                    <w:rPr>
                      <w:sz w:val="28"/>
                    </w:rPr>
                    <w:t xml:space="preserve">делай </w:t>
                  </w:r>
                </w:p>
              </w:tc>
            </w:tr>
          </w:tbl>
          <w:p w:rsidR="005D20FC" w:rsidRDefault="005D20FC"/>
        </w:tc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5D20FC" w:rsidRDefault="005D20FC">
            <w:pPr>
              <w:ind w:left="-8532" w:right="11794"/>
            </w:pPr>
          </w:p>
          <w:tbl>
            <w:tblPr>
              <w:tblStyle w:val="TableGrid"/>
              <w:tblW w:w="3082" w:type="dxa"/>
              <w:tblInd w:w="180" w:type="dxa"/>
              <w:tblCellMar>
                <w:top w:w="276" w:type="dxa"/>
                <w:left w:w="153" w:type="dxa"/>
                <w:right w:w="115" w:type="dxa"/>
              </w:tblCellMar>
              <w:tblLook w:val="04A0"/>
            </w:tblPr>
            <w:tblGrid>
              <w:gridCol w:w="3082"/>
            </w:tblGrid>
            <w:tr w:rsidR="005D20FC">
              <w:trPr>
                <w:trHeight w:val="972"/>
              </w:trPr>
              <w:tc>
                <w:tcPr>
                  <w:tcW w:w="3082" w:type="dxa"/>
                  <w:tcBorders>
                    <w:top w:val="single" w:sz="4" w:space="0" w:color="70AD47"/>
                    <w:left w:val="single" w:sz="4" w:space="0" w:color="70AD47"/>
                    <w:bottom w:val="single" w:sz="4" w:space="0" w:color="70AD47"/>
                    <w:right w:val="single" w:sz="4" w:space="0" w:color="70AD47"/>
                  </w:tcBorders>
                  <w:shd w:val="clear" w:color="auto" w:fill="B5D5A7"/>
                </w:tcPr>
                <w:p w:rsidR="005D20FC" w:rsidRDefault="00BA2B31" w:rsidP="00825743">
                  <w:pPr>
                    <w:framePr w:wrap="around" w:vAnchor="text" w:hAnchor="text" w:x="144" w:y="-135"/>
                    <w:suppressOverlap/>
                  </w:pPr>
                  <w:r>
                    <w:rPr>
                      <w:sz w:val="28"/>
                    </w:rPr>
                    <w:t xml:space="preserve">Одевайся по погоде </w:t>
                  </w:r>
                </w:p>
              </w:tc>
            </w:tr>
          </w:tbl>
          <w:p w:rsidR="005D20FC" w:rsidRDefault="005D20FC"/>
        </w:tc>
      </w:tr>
    </w:tbl>
    <w:p w:rsidR="005D20FC" w:rsidRDefault="00BA2B31">
      <w:pPr>
        <w:pBdr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pBdr>
        <w:shd w:val="clear" w:color="auto" w:fill="B5D5A7"/>
        <w:spacing w:after="0"/>
        <w:ind w:left="7992"/>
      </w:pPr>
      <w:r>
        <w:rPr>
          <w:sz w:val="28"/>
        </w:rPr>
        <w:t xml:space="preserve">Ежедневно гуляй на свежем воздухе </w:t>
      </w:r>
    </w:p>
    <w:p w:rsidR="005D20FC" w:rsidRDefault="00554194">
      <w:pPr>
        <w:spacing w:after="0" w:line="300" w:lineRule="auto"/>
        <w:ind w:left="796" w:right="-1029" w:hanging="10"/>
        <w:jc w:val="center"/>
      </w:pPr>
      <w:bookmarkStart w:id="0" w:name="_GoBack"/>
      <w:bookmarkEnd w:id="0"/>
      <w:r>
        <w:rPr>
          <w:noProof/>
        </w:rPr>
        <w:pict>
          <v:group id="Group 3797" o:spid="_x0000_s1213" style="position:absolute;left:0;text-align:left;margin-left:0;margin-top:-18.95pt;width:242.3pt;height:132.35pt;z-index:251658752" coordsize="30769,16809">
            <v:rect id="Rectangle 267" o:spid="_x0000_s1218" style="position:absolute;top:449;width:421;height:1899" filled="f" stroked="f">
              <v:textbox inset="0,0,0,0">
                <w:txbxContent>
                  <w:p w:rsidR="00953CF1" w:rsidRDefault="00B607BD">
                    <w:r>
                      <w:t xml:space="preserve"> </w:t>
                    </w:r>
                  </w:p>
                </w:txbxContent>
              </v:textbox>
            </v:rect>
            <v:shape id="Picture 4965" o:spid="_x0000_s1217" style="position:absolute;left:-40;top:1871;width:30815;height:13014" coordsize="21600,21600" o:spt="100" adj="0,,0" path="" filled="f">
              <v:stroke joinstyle="round"/>
              <v:imagedata r:id="rId19" o:title="image43"/>
              <v:formulas/>
              <v:path o:connecttype="segments"/>
            </v:shape>
            <v:shape id="Shape 377" o:spid="_x0000_s1216" style="position:absolute;width:30769;height:16809" coordsize="3076956,1680972" path="m,271018c512826,,1025652,542163,1538478,271018,2051304,,2564130,542163,3076956,271018r,1138809c2564130,1680972,2051304,1138682,1538478,1409827,1025652,1680972,512826,1138682,,1409827xe" filled="f" fillcolor="black" strokecolor="#70ad47" strokeweight=".48pt">
              <v:fill opacity="0"/>
              <v:stroke miterlimit="10" joinstyle="miter"/>
            </v:shape>
            <v:rect id="Rectangle 378" o:spid="_x0000_s1215" style="position:absolute;left:4465;top:6839;width:29028;height:3374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44"/>
                      </w:rPr>
                      <w:t>ДОРОГОЙ ДРУГ!</w:t>
                    </w:r>
                  </w:p>
                </w:txbxContent>
              </v:textbox>
            </v:rect>
            <v:rect id="Rectangle 379" o:spid="_x0000_s1214" style="position:absolute;left:26306;top:6288;width:927;height:4106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44"/>
                      </w:rP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>
        <w:rPr>
          <w:noProof/>
        </w:rPr>
        <w:pict>
          <v:group id="Group 3799" o:spid="_x0000_s1210" style="position:absolute;left:0;text-align:left;margin-left:613.85pt;margin-top:-5.65pt;width:161.15pt;height:299.05pt;z-index:251659776" coordsize="20467,37978">
            <v:shape id="Picture 381" o:spid="_x0000_s1212" style="position:absolute;left:190;top:190;width:20086;height:37597" coordsize="20467,37978" o:spt="100" adj="0,,0" path="" filled="f">
              <v:stroke joinstyle="round"/>
              <v:imagedata r:id="rId20" o:title="image32"/>
              <v:formulas/>
              <v:path o:connecttype="segments"/>
            </v:shape>
            <v:shape id="Shape 382" o:spid="_x0000_s1211" style="position:absolute;width:20467;height:37978" coordsize="2046732,3797808" path="m,3797808r2046732,l2046732,,,xe" filled="f" fillcolor="black" strokecolor="#92d050" strokeweight="3pt">
              <v:fill opacity="0"/>
            </v:shape>
            <w10:wrap type="square"/>
          </v:group>
        </w:pict>
      </w:r>
      <w:r w:rsidR="00BA2B31">
        <w:rPr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posOffset>0</wp:posOffset>
            </wp:positionH>
            <wp:positionV relativeFrom="paragraph">
              <wp:posOffset>2824567</wp:posOffset>
            </wp:positionV>
            <wp:extent cx="1303020" cy="1188720"/>
            <wp:effectExtent l="0" t="0" r="0" b="0"/>
            <wp:wrapSquare wrapText="bothSides"/>
            <wp:docPr id="384" name="Picture 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Picture 384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2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2B31">
        <w:rPr>
          <w:rFonts w:ascii="Times New Roman" w:eastAsia="Times New Roman" w:hAnsi="Times New Roman" w:cs="Times New Roman"/>
          <w:b/>
          <w:i/>
          <w:color w:val="385623"/>
          <w:sz w:val="32"/>
        </w:rPr>
        <w:t xml:space="preserve">Ты уже взрослый, а значит-много можешь сделать сам! </w:t>
      </w:r>
    </w:p>
    <w:p w:rsidR="005D20FC" w:rsidRDefault="00BA2B31">
      <w:pPr>
        <w:spacing w:after="0" w:line="300" w:lineRule="auto"/>
        <w:ind w:left="796" w:right="-1027" w:hanging="10"/>
        <w:jc w:val="center"/>
      </w:pPr>
      <w:r>
        <w:rPr>
          <w:rFonts w:ascii="Times New Roman" w:eastAsia="Times New Roman" w:hAnsi="Times New Roman" w:cs="Times New Roman"/>
          <w:b/>
          <w:i/>
          <w:color w:val="385623"/>
          <w:sz w:val="32"/>
        </w:rPr>
        <w:t xml:space="preserve">Пожалуйста, помоги родителям позаботиться о благополучии и здоровье Вашей семьи. </w:t>
      </w:r>
    </w:p>
    <w:p w:rsidR="005D20FC" w:rsidRDefault="00BA2B31">
      <w:pPr>
        <w:spacing w:after="210"/>
        <w:ind w:left="5072"/>
      </w:pPr>
      <w:r>
        <w:rPr>
          <w:rFonts w:ascii="Times New Roman" w:eastAsia="Times New Roman" w:hAnsi="Times New Roman" w:cs="Times New Roman"/>
          <w:color w:val="385623"/>
          <w:sz w:val="28"/>
        </w:rPr>
        <w:t xml:space="preserve"> </w:t>
      </w:r>
    </w:p>
    <w:p w:rsidR="005D20FC" w:rsidRDefault="00BA2B31">
      <w:pPr>
        <w:spacing w:after="293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ГРИПП - </w:t>
      </w:r>
      <w:r>
        <w:rPr>
          <w:rFonts w:ascii="Times New Roman" w:eastAsia="Times New Roman" w:hAnsi="Times New Roman" w:cs="Times New Roman"/>
          <w:sz w:val="28"/>
        </w:rPr>
        <w:t xml:space="preserve">чрезвычайно заразное заболевание, вызываемое вирусами гриппа. Грипп чаще всего появляется зимой и ранней весной. И до сих пор остается наиболее массовой, повсеместно распространенной инфекцией. </w:t>
      </w:r>
    </w:p>
    <w:p w:rsidR="005D20FC" w:rsidRDefault="00BA2B31">
      <w:pPr>
        <w:spacing w:after="293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Источник инфекции </w:t>
      </w:r>
      <w:r>
        <w:rPr>
          <w:rFonts w:ascii="Times New Roman" w:eastAsia="Times New Roman" w:hAnsi="Times New Roman" w:cs="Times New Roman"/>
          <w:sz w:val="28"/>
        </w:rPr>
        <w:t xml:space="preserve">– больной человек, который особенно опасен в первые дни болезни с </w:t>
      </w: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</w:rPr>
        <w:t>7</w:t>
      </w:r>
      <w:r>
        <w:rPr>
          <w:rFonts w:ascii="Times New Roman" w:eastAsia="Times New Roman" w:hAnsi="Times New Roman" w:cs="Times New Roman"/>
          <w:sz w:val="28"/>
        </w:rPr>
        <w:t xml:space="preserve"> день. </w:t>
      </w:r>
    </w:p>
    <w:p w:rsidR="005D20FC" w:rsidRDefault="00BA2B31">
      <w:pPr>
        <w:spacing w:after="293" w:line="268" w:lineRule="auto"/>
        <w:ind w:left="2232" w:hanging="2232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Путь передачи инфекции </w:t>
      </w:r>
      <w:r>
        <w:rPr>
          <w:rFonts w:ascii="Times New Roman" w:eastAsia="Times New Roman" w:hAnsi="Times New Roman" w:cs="Times New Roman"/>
          <w:sz w:val="28"/>
        </w:rPr>
        <w:t xml:space="preserve">преимущественно - воздушно-капельный при разговоре, кашле, чихании. При кашле или чихании вирус в воздухе распространяется на расстоянии до </w:t>
      </w:r>
      <w:r>
        <w:rPr>
          <w:rFonts w:ascii="Times New Roman" w:eastAsia="Times New Roman" w:hAnsi="Times New Roman" w:cs="Times New Roman"/>
          <w:b/>
          <w:sz w:val="28"/>
        </w:rPr>
        <w:t>2-3</w:t>
      </w:r>
      <w:r>
        <w:rPr>
          <w:rFonts w:ascii="Times New Roman" w:eastAsia="Times New Roman" w:hAnsi="Times New Roman" w:cs="Times New Roman"/>
          <w:sz w:val="28"/>
        </w:rPr>
        <w:t xml:space="preserve">-х метров. </w:t>
      </w:r>
      <w:r>
        <w:rPr>
          <w:rFonts w:ascii="Times New Roman" w:eastAsia="Times New Roman" w:hAnsi="Times New Roman" w:cs="Times New Roman"/>
          <w:b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заболевший может заразить до </w:t>
      </w:r>
      <w:r>
        <w:rPr>
          <w:rFonts w:ascii="Times New Roman" w:eastAsia="Times New Roman" w:hAnsi="Times New Roman" w:cs="Times New Roman"/>
          <w:b/>
          <w:sz w:val="28"/>
        </w:rPr>
        <w:t>40</w:t>
      </w:r>
      <w:r>
        <w:rPr>
          <w:rFonts w:ascii="Times New Roman" w:eastAsia="Times New Roman" w:hAnsi="Times New Roman" w:cs="Times New Roman"/>
          <w:sz w:val="28"/>
        </w:rPr>
        <w:t xml:space="preserve"> здоровых людей. Существует вероятность контактной передачи вируса через предметы обихода, детские игрушки, посуду, белье.  </w:t>
      </w:r>
    </w:p>
    <w:p w:rsidR="005D20FC" w:rsidRDefault="00BA2B31">
      <w:pPr>
        <w:spacing w:after="13" w:line="268" w:lineRule="auto"/>
        <w:ind w:left="10" w:hanging="10"/>
        <w:jc w:val="both"/>
      </w:pPr>
      <w:r>
        <w:rPr>
          <w:rFonts w:ascii="Times New Roman" w:eastAsia="Times New Roman" w:hAnsi="Times New Roman" w:cs="Times New Roman"/>
          <w:color w:val="FF0000"/>
          <w:sz w:val="28"/>
        </w:rPr>
        <w:lastRenderedPageBreak/>
        <w:t xml:space="preserve">Вирусы гриппа </w:t>
      </w:r>
      <w:r>
        <w:rPr>
          <w:rFonts w:ascii="Times New Roman" w:eastAsia="Times New Roman" w:hAnsi="Times New Roman" w:cs="Times New Roman"/>
          <w:sz w:val="28"/>
        </w:rPr>
        <w:t xml:space="preserve">живут на руках человека </w:t>
      </w:r>
      <w:r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sz w:val="28"/>
        </w:rPr>
        <w:t xml:space="preserve"> минут, от</w:t>
      </w:r>
      <w:r>
        <w:rPr>
          <w:rFonts w:ascii="Times New Roman" w:eastAsia="Times New Roman" w:hAnsi="Times New Roman" w:cs="Times New Roman"/>
          <w:b/>
          <w:sz w:val="28"/>
        </w:rPr>
        <w:t xml:space="preserve"> 2</w:t>
      </w:r>
      <w:r>
        <w:rPr>
          <w:rFonts w:ascii="Times New Roman" w:eastAsia="Times New Roman" w:hAnsi="Times New Roman" w:cs="Times New Roman"/>
          <w:sz w:val="28"/>
        </w:rPr>
        <w:t xml:space="preserve">-х до </w:t>
      </w:r>
      <w:r>
        <w:rPr>
          <w:rFonts w:ascii="Times New Roman" w:eastAsia="Times New Roman" w:hAnsi="Times New Roman" w:cs="Times New Roman"/>
          <w:b/>
          <w:sz w:val="28"/>
        </w:rPr>
        <w:t>9</w:t>
      </w:r>
      <w:r>
        <w:rPr>
          <w:rFonts w:ascii="Times New Roman" w:eastAsia="Times New Roman" w:hAnsi="Times New Roman" w:cs="Times New Roman"/>
          <w:sz w:val="28"/>
        </w:rPr>
        <w:t xml:space="preserve">-ти часов в воздухе </w:t>
      </w:r>
    </w:p>
    <w:p w:rsidR="005D20FC" w:rsidRDefault="00BA2B31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закрытых помещений, где находится больной, </w:t>
      </w:r>
      <w:r>
        <w:rPr>
          <w:rFonts w:ascii="Times New Roman" w:eastAsia="Times New Roman" w:hAnsi="Times New Roman" w:cs="Times New Roman"/>
          <w:b/>
          <w:sz w:val="28"/>
        </w:rPr>
        <w:t>24</w:t>
      </w:r>
      <w:r>
        <w:rPr>
          <w:rFonts w:ascii="Times New Roman" w:eastAsia="Times New Roman" w:hAnsi="Times New Roman" w:cs="Times New Roman"/>
          <w:sz w:val="28"/>
        </w:rPr>
        <w:t>-</w:t>
      </w:r>
      <w:r>
        <w:rPr>
          <w:rFonts w:ascii="Times New Roman" w:eastAsia="Times New Roman" w:hAnsi="Times New Roman" w:cs="Times New Roman"/>
          <w:b/>
          <w:sz w:val="28"/>
        </w:rPr>
        <w:t>48</w:t>
      </w:r>
      <w:r>
        <w:rPr>
          <w:rFonts w:ascii="Times New Roman" w:eastAsia="Times New Roman" w:hAnsi="Times New Roman" w:cs="Times New Roman"/>
          <w:sz w:val="28"/>
        </w:rPr>
        <w:t xml:space="preserve"> часов –на металле и пластмассе, </w:t>
      </w:r>
      <w:r>
        <w:rPr>
          <w:rFonts w:ascii="Times New Roman" w:eastAsia="Times New Roman" w:hAnsi="Times New Roman" w:cs="Times New Roman"/>
          <w:b/>
          <w:sz w:val="28"/>
        </w:rPr>
        <w:t>10</w:t>
      </w:r>
      <w:r>
        <w:rPr>
          <w:rFonts w:ascii="Times New Roman" w:eastAsia="Times New Roman" w:hAnsi="Times New Roman" w:cs="Times New Roman"/>
          <w:sz w:val="28"/>
        </w:rPr>
        <w:t xml:space="preserve"> суток на поверхности </w:t>
      </w:r>
    </w:p>
    <w:p w:rsidR="005D20FC" w:rsidRDefault="00554194">
      <w:pPr>
        <w:spacing w:after="0"/>
        <w:ind w:left="-245" w:right="-135"/>
      </w:pPr>
      <w:r>
        <w:rPr>
          <w:noProof/>
        </w:rPr>
      </w:r>
      <w:r>
        <w:rPr>
          <w:noProof/>
        </w:rPr>
        <w:pict>
          <v:group id="Group 3801" o:spid="_x0000_s1152" style="width:789pt;height:213.85pt;mso-position-horizontal-relative:char;mso-position-vertical-relative:line" coordsize="100203,27156">
            <v:rect id="Rectangle 268" o:spid="_x0000_s1209" style="position:absolute;left:1554;top:22645;width:421;height:1899" filled="f" stroked="f">
              <v:textbox inset="0,0,0,0">
                <w:txbxContent>
                  <w:p w:rsidR="00953CF1" w:rsidRDefault="00B607BD">
                    <w:r>
                      <w:t xml:space="preserve"> </w:t>
                    </w:r>
                  </w:p>
                </w:txbxContent>
              </v:textbox>
            </v:rect>
            <v:rect id="Rectangle 359" o:spid="_x0000_s1208" style="position:absolute;left:1554;top:1167;width:7707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стекла, </w:t>
                    </w:r>
                  </w:p>
                </w:txbxContent>
              </v:textbox>
            </v:rect>
            <v:rect id="Rectangle 360" o:spid="_x0000_s1207" style="position:absolute;left:7345;top:815;width:2361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12</w:t>
                    </w:r>
                  </w:p>
                </w:txbxContent>
              </v:textbox>
            </v:rect>
            <v:rect id="Rectangle 361" o:spid="_x0000_s1206" style="position:absolute;left:9131;top:81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62" o:spid="_x0000_s1205" style="position:absolute;left:9573;top:1167;width:26055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часов на носовом платке, </w:t>
                    </w:r>
                  </w:p>
                </w:txbxContent>
              </v:textbox>
            </v:rect>
            <v:rect id="Rectangle 363" o:spid="_x0000_s1204" style="position:absolute;left:29171;top:815;width:2361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17</w:t>
                    </w:r>
                  </w:p>
                </w:txbxContent>
              </v:textbox>
            </v:rect>
            <v:rect id="Rectangle 364" o:spid="_x0000_s1203" style="position:absolute;left:30958;top:81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65" o:spid="_x0000_s1202" style="position:absolute;left:31385;top:1167;width:5388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дней </w:t>
                    </w:r>
                  </w:p>
                </w:txbxContent>
              </v:textbox>
            </v:rect>
            <v:rect id="Rectangle 366" o:spid="_x0000_s1201" style="position:absolute;left:35439;top:815;width:789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-</w:t>
                    </w:r>
                  </w:p>
                </w:txbxContent>
              </v:textbox>
            </v:rect>
            <v:rect id="Rectangle 367" o:spid="_x0000_s1200" style="position:absolute;left:36033;top:81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68" o:spid="_x0000_s1199" style="position:absolute;left:36475;top:1167;width:11959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в кошельке.</w:t>
                    </w:r>
                  </w:p>
                </w:txbxContent>
              </v:textbox>
            </v:rect>
            <v:rect id="Rectangle 369" o:spid="_x0000_s1198" style="position:absolute;left:45452;top:81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70" o:spid="_x0000_s1197" style="position:absolute;left:1554;top:4640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71" o:spid="_x0000_s1196" style="position:absolute;left:1996;top:4640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72" o:spid="_x0000_s1195" style="position:absolute;left:1554;top:8450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73" o:spid="_x0000_s1194" style="position:absolute;left:1554;top:1227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74" o:spid="_x0000_s1193" style="position:absolute;left:1554;top:1610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375" o:spid="_x0000_s1192" style="position:absolute;left:1554;top:19928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386" o:spid="_x0000_s1191" style="position:absolute;left:17983;top:7481;width:19171;height:18211;rotation:-179;flip:y" coordsize="21600,21600" o:spt="100" adj="0,,0" path="" filled="f">
              <v:stroke joinstyle="round"/>
              <v:imagedata r:id="rId22" o:title="image34"/>
              <v:formulas/>
              <v:path o:connecttype="segments"/>
            </v:shape>
            <v:shape id="Picture 4966" o:spid="_x0000_s1190" style="position:absolute;left:487;top:5119;width:15575;height:9083" coordsize="21600,21600" o:spt="100" adj="0,,0" path="" filled="f">
              <v:stroke joinstyle="round"/>
              <v:imagedata r:id="rId23" o:title="image44"/>
              <v:formulas/>
              <v:path o:connecttype="segments"/>
            </v:shape>
            <v:shape id="Shape 388" o:spid="_x0000_s1189" style="position:absolute;left:518;top:5149;width:15529;height:9052" coordsize="1552956,905256" path="m,226314r1100328,l1100328,r452628,452628l1100328,905256r,-226314l,678942xe" filled="f" fillcolor="black" strokecolor="#70ad47" strokeweight=".48pt">
              <v:fill opacity="0"/>
              <v:stroke joinstyle="miter"/>
            </v:shape>
            <v:rect id="Rectangle 697" o:spid="_x0000_s1188" style="position:absolute;left:9476;top:8251;width:4984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боль, </w:t>
                    </w:r>
                  </w:p>
                </w:txbxContent>
              </v:textbox>
            </v:rect>
            <v:rect id="Rectangle 696" o:spid="_x0000_s1187" style="position:absolute;left:1478;top:8251;width:8592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Головная </w:t>
                    </w:r>
                  </w:p>
                </w:txbxContent>
              </v:textbox>
            </v:rect>
            <v:rect id="Rectangle 390" o:spid="_x0000_s1186" style="position:absolute;left:1478;top:10125;width:7546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слабость</w:t>
                    </w:r>
                  </w:p>
                </w:txbxContent>
              </v:textbox>
            </v:rect>
            <v:rect id="Rectangle 391" o:spid="_x0000_s1185" style="position:absolute;left:7162;top:9824;width:506;height:22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4967" o:spid="_x0000_s1184" style="position:absolute;left:-50;top:14425;width:17922;height:12740" coordsize="21600,21600" o:spt="100" adj="0,,0" path="" filled="f">
              <v:stroke joinstyle="round"/>
              <v:imagedata r:id="rId24"/>
              <v:formulas/>
              <v:path o:connecttype="segments"/>
            </v:shape>
            <v:shape id="Shape 393" o:spid="_x0000_s1183" style="position:absolute;top:14476;width:17861;height:12679" coordsize="1786128,1267968" path="m,316992r1152144,l1152144,r633984,633984l1152144,1267968r,-316992l,950976xe" filled="f" fillcolor="black" strokecolor="#70ad47" strokeweight=".48pt">
              <v:fill opacity="0"/>
              <v:stroke joinstyle="miter"/>
            </v:shape>
            <v:rect id="Rectangle 394" o:spid="_x0000_s1182" style="position:absolute;left:944;top:18510;width:17522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Заложенность носа </w:t>
                    </w:r>
                  </w:p>
                </w:txbxContent>
              </v:textbox>
            </v:rect>
            <v:rect id="Rectangle 698" o:spid="_x0000_s1181" style="position:absolute;left:944;top:20262;width:3686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или </w:t>
                    </w:r>
                  </w:p>
                </w:txbxContent>
              </v:textbox>
            </v:rect>
            <v:rect id="Rectangle 699" o:spid="_x0000_s1180" style="position:absolute;left:7967;top:20262;width:8184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насморк, </w:t>
                    </w:r>
                  </w:p>
                </w:txbxContent>
              </v:textbox>
            </v:rect>
            <v:rect id="Rectangle 396" o:spid="_x0000_s1179" style="position:absolute;left:944;top:22061;width:15266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першение в горле</w:t>
                    </w:r>
                  </w:p>
                </w:txbxContent>
              </v:textbox>
            </v:rect>
            <v:rect id="Rectangle 397" o:spid="_x0000_s1178" style="position:absolute;left:12423;top:21759;width:506;height:22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4968" o:spid="_x0000_s1177" style="position:absolute;left:37297;top:12647;width:18288;height:5760" coordsize="21600,21600" o:spt="100" adj="0,,0" path="" filled="f">
              <v:stroke joinstyle="round"/>
              <v:imagedata r:id="rId25"/>
              <v:formulas/>
              <v:path o:connecttype="segments"/>
            </v:shape>
            <v:shape id="Shape 399" o:spid="_x0000_s1176" style="position:absolute;left:37353;top:12678;width:18211;height:5715" coordsize="1821180,571500" path="m,285750l285750,r,142875l1821180,142875r,285750l285750,428625r,142875xe" filled="f" fillcolor="black" strokecolor="#70ad47" strokeweight=".48pt">
              <v:fill opacity="0"/>
              <v:stroke joinstyle="miter"/>
            </v:shape>
            <v:rect id="Rectangle 400" o:spid="_x0000_s1175" style="position:absolute;left:39737;top:14913;width:15368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Покраснение глаз</w:t>
                    </w:r>
                  </w:p>
                </w:txbxContent>
              </v:textbox>
            </v:rect>
            <v:rect id="Rectangle 401" o:spid="_x0000_s1174" style="position:absolute;left:51304;top:14612;width:506;height:22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4969" o:spid="_x0000_s1173" style="position:absolute;left:37480;top:6836;width:18257;height:5394" coordsize="21600,21600" o:spt="100" adj="0,,0" path="" filled="f">
              <v:stroke joinstyle="round"/>
              <v:imagedata r:id="rId26"/>
              <v:formulas/>
              <v:path o:connecttype="segments"/>
            </v:shape>
            <v:shape id="Shape 403" o:spid="_x0000_s1172" style="position:absolute;left:37520;top:6887;width:18196;height:5318" coordsize="1819656,531876" path="m,265938l265938,r,132969l1819656,132969r,265938l265938,398907r,132969xe" filled="f" fillcolor="black" strokecolor="#70ad47" strokeweight=".48pt">
              <v:fill opacity="0"/>
              <v:stroke joinstyle="miter"/>
            </v:shape>
            <v:rect id="Rectangle 404" o:spid="_x0000_s1171" style="position:absolute;left:40239;top:9043;width:18708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Высокая температура</w:t>
                    </w:r>
                  </w:p>
                </w:txbxContent>
              </v:textbox>
            </v:rect>
            <v:rect id="Rectangle 405" o:spid="_x0000_s1170" style="position:absolute;left:54324;top:8742;width:506;height:22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4970" o:spid="_x0000_s1169" style="position:absolute;left:37358;top:18682;width:18257;height:5791" coordsize="21600,21600" o:spt="100" adj="0,,0" path="" filled="f">
              <v:stroke joinstyle="round"/>
              <v:imagedata r:id="rId27"/>
              <v:formulas/>
              <v:path o:connecttype="segments"/>
            </v:shape>
            <v:shape id="Shape 407" o:spid="_x0000_s1168" style="position:absolute;left:37414;top:18728;width:18196;height:5730" coordsize="1819656,573024" path="m,286512l286512,r,143256l1819656,143256r,286512l286512,429768r,143256xe" filled="f" fillcolor="black" strokecolor="#70ad47" strokeweight=".48pt">
              <v:fill opacity="0"/>
              <v:stroke joinstyle="miter"/>
            </v:shape>
            <v:rect id="Rectangle 408" o:spid="_x0000_s1167" style="position:absolute;left:39782;top:20979;width:12129;height:18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>Ломота в теле</w:t>
                    </w:r>
                  </w:p>
                </w:txbxContent>
              </v:textbox>
            </v:rect>
            <v:rect id="Rectangle 409" o:spid="_x0000_s1166" style="position:absolute;left:48911;top:20677;width:506;height:22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Picture 4971" o:spid="_x0000_s1165" style="position:absolute;left:58023;top:963;width:37764;height:6918" coordsize="21600,21600" o:spt="100" adj="0,,0" path="" filled="f">
              <v:stroke joinstyle="round"/>
              <v:imagedata r:id="rId28"/>
              <v:formulas/>
              <v:path o:connecttype="segments"/>
            </v:shape>
            <v:shape id="Shape 411" o:spid="_x0000_s1164" style="position:absolute;left:58079;width:37688;height:8897" coordsize="3768853,889762" path="m,143510c628142,,1256284,287020,1884427,143510,2512568,,3140710,287020,3768853,143510r,602742c3140710,889762,2512568,602742,1884427,746252,1256284,889762,628142,602742,,746252xe" filled="f" fillcolor="black" strokecolor="#70ad47" strokeweight=".48pt">
              <v:fill opacity="0"/>
              <v:stroke joinstyle="miter"/>
            </v:shape>
            <v:rect id="Rectangle 412" o:spid="_x0000_s1163" style="position:absolute;left:59033;top:2752;width:6350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>Грипп</w:t>
                    </w:r>
                  </w:p>
                </w:txbxContent>
              </v:textbox>
            </v:rect>
            <v:rect id="Rectangle 413" o:spid="_x0000_s1162" style="position:absolute;left:63818;top:2400;width:789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-</w:t>
                    </w:r>
                  </w:p>
                </w:txbxContent>
              </v:textbox>
            </v:rect>
            <v:rect id="Rectangle 414" o:spid="_x0000_s1161" style="position:absolute;left:64413;top:2752;width:41015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серьёзное заболевание, опасное своими </w:t>
                    </w:r>
                  </w:p>
                </w:txbxContent>
              </v:textbox>
            </v:rect>
            <v:rect id="Rectangle 415" o:spid="_x0000_s1160" style="position:absolute;left:59033;top:4779;width:15519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>осложнениями.</w:t>
                    </w:r>
                  </w:p>
                </w:txbxContent>
              </v:textbox>
            </v:rect>
            <v:rect id="Rectangle 416" o:spid="_x0000_s1159" style="position:absolute;left:70707;top:4427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17" o:spid="_x0000_s1158" style="position:absolute;left:71149;top:4427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19" o:spid="_x0000_s1157" style="position:absolute;left:58658;top:8517;width:15651;height:17327" coordsize="21600,21600" o:spt="100" adj="0,,0" path="" filled="f">
              <v:stroke joinstyle="round"/>
              <v:imagedata r:id="rId29"/>
              <v:formulas/>
              <v:path o:connecttype="segments"/>
            </v:shape>
            <v:shape id="Picture 421" o:spid="_x0000_s1156" style="position:absolute;left:76885;top:10590;width:23317;height:14554" coordsize="21600,21600" o:spt="100" adj="0,,0" path="" filled="f">
              <v:stroke joinstyle="round"/>
              <v:imagedata r:id="rId30"/>
              <v:formulas/>
              <v:path o:connecttype="segments"/>
            </v:shape>
            <v:rect id="Rectangle 422" o:spid="_x0000_s1155" style="position:absolute;left:20347;top:4061;width:2944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 xml:space="preserve">     </w:t>
                    </w:r>
                  </w:p>
                </w:txbxContent>
              </v:textbox>
            </v:rect>
            <v:rect id="Rectangle 423" o:spid="_x0000_s1154" style="position:absolute;left:22557;top:4413;width:10932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8"/>
                      </w:rPr>
                      <w:t>Симптомы</w:t>
                    </w:r>
                  </w:p>
                </w:txbxContent>
              </v:textbox>
            </v:rect>
            <v:rect id="Rectangle 424" o:spid="_x0000_s1153" style="position:absolute;left:30775;top:4292;width:506;height:2243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FF0000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</w:p>
    <w:p w:rsidR="005D20FC" w:rsidRDefault="00554194">
      <w:pPr>
        <w:spacing w:after="0"/>
        <w:ind w:left="-192" w:right="-259"/>
      </w:pPr>
      <w:r>
        <w:rPr>
          <w:noProof/>
        </w:rPr>
      </w:r>
      <w:r>
        <w:rPr>
          <w:noProof/>
        </w:rPr>
        <w:pict>
          <v:group id="Group 4621" o:spid="_x0000_s1038" style="width:792.6pt;height:556.4pt;mso-position-horizontal-relative:char;mso-position-vertical-relative:line" coordsize="100660,70662">
            <v:rect id="Rectangle 432" o:spid="_x0000_s1151" style="position:absolute;left:1219;top:4311;width:421;height:1899" filled="f" stroked="f">
              <v:textbox inset="0,0,0,0">
                <w:txbxContent>
                  <w:p w:rsidR="00953CF1" w:rsidRDefault="00B607BD">
                    <w:r>
                      <w:t xml:space="preserve"> </w:t>
                    </w:r>
                  </w:p>
                </w:txbxContent>
              </v:textbox>
            </v:rect>
            <v:rect id="Rectangle 433" o:spid="_x0000_s1150" style="position:absolute;left:1219;top:69234;width:421;height:1899" filled="f" stroked="f">
              <v:textbox inset="0,0,0,0">
                <w:txbxContent>
                  <w:p w:rsidR="00953CF1" w:rsidRDefault="00B607BD">
                    <w:r>
                      <w:t xml:space="preserve"> </w:t>
                    </w:r>
                  </w:p>
                </w:txbxContent>
              </v:textbox>
            </v:rect>
            <v:rect id="Rectangle 4577" o:spid="_x0000_s1149" style="position:absolute;left:42861;top:5788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5" o:spid="_x0000_s1148" style="position:absolute;left:61761;top:9598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6" o:spid="_x0000_s1147" style="position:absolute;left:61761;top:1342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7" o:spid="_x0000_s1146" style="position:absolute;left:61761;top:1723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8" o:spid="_x0000_s1145" style="position:absolute;left:61761;top:2106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39" o:spid="_x0000_s1144" style="position:absolute;left:14739;top:24888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0" o:spid="_x0000_s1143" style="position:absolute;left:14739;top:2871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1" o:spid="_x0000_s1142" style="position:absolute;left:14739;top:32538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2" o:spid="_x0000_s1141" style="position:absolute;left:14739;top:36351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3" o:spid="_x0000_s1140" style="position:absolute;left:14739;top:40176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4" o:spid="_x0000_s1139" style="position:absolute;left:14739;top:44016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5" o:spid="_x0000_s1138" style="position:absolute;left:14739;top:46059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6" o:spid="_x0000_s1137" style="position:absolute;left:14739;top:48089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47" o:spid="_x0000_s1136" style="position:absolute;left:14739;top:51320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49" o:spid="_x0000_s1135" style="position:absolute;top:5668;width:14950;height:18745;rotation:-179;flip:y" coordsize="21600,21600" o:spt="100" adj="0,,0" path="" filled="f">
              <v:stroke joinstyle="round"/>
              <v:imagedata r:id="rId31"/>
              <v:formulas/>
              <v:path o:connecttype="segments"/>
            </v:shape>
            <v:shape id="Picture 4972" o:spid="_x0000_s1134" style="position:absolute;left:14986;top:3001;width:26456;height:20543" coordsize="21600,21600" o:spt="100" adj="0,,0" path="" filled="f">
              <v:stroke joinstyle="round"/>
              <v:imagedata r:id="rId32"/>
              <v:formulas/>
              <v:path o:connecttype="segments"/>
            </v:shape>
            <v:shape id="Shape 451" o:spid="_x0000_s1133" style="position:absolute;left:15041;width:26395;height:26574" coordsize="2639568,2657476" path="m,428625c439928,,879856,857250,1319784,428625v439928,-428625,879856,428625,1319784,l2639568,2228851v-439928,428625,-879856,-428626,-1319784,c879856,2657476,439928,1800225,,2228851xe" filled="f" fillcolor="black" strokecolor="#70ad47" strokeweight=".48pt">
              <v:fill opacity="0"/>
              <v:stroke miterlimit="10" joinstyle="miter"/>
            </v:shape>
            <v:rect id="Rectangle 452" o:spid="_x0000_s1132" style="position:absolute;left:25468;top:8701;width:8198;height:3024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z w:val="40"/>
                      </w:rPr>
                      <w:t xml:space="preserve">КАК </w:t>
                    </w:r>
                  </w:p>
                </w:txbxContent>
              </v:textbox>
            </v:rect>
            <v:rect id="Rectangle 453" o:spid="_x0000_s1131" style="position:absolute;left:16751;top:11856;width:31398;height:3024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z w:val="40"/>
                      </w:rPr>
                      <w:t xml:space="preserve">ЗАЩИТИТЬСЯ ОТ </w:t>
                    </w:r>
                  </w:p>
                </w:txbxContent>
              </v:textbox>
            </v:rect>
            <v:rect id="Rectangle 454" o:spid="_x0000_s1130" style="position:absolute;left:22771;top:15087;width:14545;height:3024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z w:val="40"/>
                      </w:rPr>
                      <w:t>ГРИППА</w:t>
                    </w:r>
                  </w:p>
                </w:txbxContent>
              </v:textbox>
            </v:rect>
            <v:rect id="Rectangle 455" o:spid="_x0000_s1129" style="position:absolute;left:33701;top:14543;width:846;height:374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FF0000"/>
                        <w:sz w:val="40"/>
                      </w:rPr>
                      <w:t xml:space="preserve"> </w:t>
                    </w:r>
                  </w:p>
                </w:txbxContent>
              </v:textbox>
            </v:rect>
            <v:shape id="Picture 457" o:spid="_x0000_s1128" style="position:absolute;left:29397;top:24961;width:43586;height:31028" coordsize="21600,21600" o:spt="100" adj="0,,0" path="" filled="f">
              <v:stroke joinstyle="round"/>
              <v:imagedata r:id="rId33"/>
              <v:formulas/>
              <v:path o:connecttype="segments"/>
            </v:shape>
            <v:shape id="Picture 4973" o:spid="_x0000_s1127" style="position:absolute;left:1178;top:55396;width:26365;height:5913" coordsize="21600,21600" o:spt="100" adj="0,,0" path="" filled="f">
              <v:stroke joinstyle="round"/>
              <v:imagedata r:id="rId34"/>
              <v:formulas/>
              <v:path o:connecttype="segments"/>
            </v:shape>
            <v:shape id="Shape 459" o:spid="_x0000_s1126" style="position:absolute;left:1219;top:55426;width:26319;height:5882" coordsize="2631948,588264" path="m,98044c,43942,43891,,98044,l2533904,v54102,,98044,43942,98044,98044l2631948,490220v,54102,-43942,98044,-98044,98044l98044,588264c43891,588264,,544322,,490220xe" filled="f" fillcolor="black" strokecolor="#70ad47" strokeweight=".48pt">
              <v:fill opacity="0"/>
              <v:stroke miterlimit="10" joinstyle="miter"/>
            </v:shape>
            <v:rect id="Rectangle 460" o:spid="_x0000_s1125" style="position:absolute;left:4450;top:56593;width:26982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Не трогай глаза, нос, рот </w:t>
                    </w:r>
                  </w:p>
                </w:txbxContent>
              </v:textbox>
            </v:rect>
            <v:rect id="Rectangle 461" o:spid="_x0000_s1124" style="position:absolute;left:7836;top:58620;width:17392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грязными руками</w:t>
                    </w:r>
                  </w:p>
                </w:txbxContent>
              </v:textbox>
            </v:rect>
            <v:rect id="Rectangle 462" o:spid="_x0000_s1123" style="position:absolute;left:20911;top:58270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74" o:spid="_x0000_s1122" style="position:absolute;left:1178;top:24916;width:26365;height:10363" coordsize="21600,21600" o:spt="100" adj="0,,0" path="" filled="f">
              <v:stroke joinstyle="round"/>
              <v:imagedata r:id="rId35"/>
              <v:formulas/>
              <v:path o:connecttype="segments"/>
            </v:shape>
            <v:shape id="Shape 464" o:spid="_x0000_s1121" style="position:absolute;left:1219;top:24961;width:26319;height:10317" coordsize="2631948,1031748" path="m,171958c,76962,76987,,171958,l2459990,v94996,,171958,76962,171958,171958l2631948,859790v,94996,-76962,171958,-171958,171958l171958,1031748c76987,1031748,,954786,,859790xe" filled="f" fillcolor="black" strokecolor="#70ad47" strokeweight=".48pt">
              <v:fill opacity="0"/>
              <v:stroke miterlimit="10" joinstyle="miter"/>
            </v:shape>
            <v:rect id="Rectangle 465" o:spid="_x0000_s1120" style="position:absolute;left:4724;top:26336;width:26261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Тщательно мой руки, как </w:t>
                    </w:r>
                  </w:p>
                </w:txbxContent>
              </v:textbox>
            </v:rect>
            <v:rect id="Rectangle 466" o:spid="_x0000_s1119" style="position:absolute;left:4678;top:28378;width:7882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только </w:t>
                    </w:r>
                  </w:p>
                </w:txbxContent>
              </v:textbox>
            </v:rect>
            <v:rect id="Rectangle 467" o:spid="_x0000_s1118" style="position:absolute;left:10609;top:28378;width:18481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вернулся домой, а </w:t>
                    </w:r>
                  </w:p>
                </w:txbxContent>
              </v:textbox>
            </v:rect>
            <v:rect id="Rectangle 468" o:spid="_x0000_s1117" style="position:absolute;left:4831;top:30420;width:25972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также перед едой, после </w:t>
                    </w:r>
                  </w:p>
                </w:txbxContent>
              </v:textbox>
            </v:rect>
            <v:rect id="Rectangle 469" o:spid="_x0000_s1116" style="position:absolute;left:10807;top:32462;width:9526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туалета.</w:t>
                    </w:r>
                  </w:p>
                </w:txbxContent>
              </v:textbox>
            </v:rect>
            <v:rect id="Rectangle 470" o:spid="_x0000_s1115" style="position:absolute;left:17955;top:32112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75" o:spid="_x0000_s1114" style="position:absolute;left:1178;top:36183;width:26365;height:5394" coordsize="21600,21600" o:spt="100" adj="0,,0" path="" filled="f">
              <v:stroke joinstyle="round"/>
              <v:imagedata r:id="rId36"/>
              <v:formulas/>
              <v:path o:connecttype="segments"/>
            </v:shape>
            <v:shape id="Shape 472" o:spid="_x0000_s1113" style="position:absolute;left:1219;top:36239;width:26319;height:5318" coordsize="2631948,531876" path="m,88646c,39751,39688,,88646,l2543302,v48895,,88646,39751,88646,88646l2631948,443230v,48895,-39751,88646,-88646,88646l88646,531876c39688,531876,,492125,,443230xe" filled="f" fillcolor="black" strokecolor="#70ad47" strokeweight=".48pt">
              <v:fill opacity="0"/>
              <v:stroke miterlimit="10" joinstyle="miter"/>
            </v:shape>
            <v:rect id="Rectangle 473" o:spid="_x0000_s1112" style="position:absolute;left:5745;top:37372;width:23506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Мой руки после кашля, </w:t>
                    </w:r>
                  </w:p>
                </w:txbxContent>
              </v:textbox>
            </v:rect>
            <v:rect id="Rectangle 474" o:spid="_x0000_s1111" style="position:absolute;left:8324;top:39399;width:16111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высмаркивания.</w:t>
                    </w:r>
                  </w:p>
                </w:txbxContent>
              </v:textbox>
            </v:rect>
            <v:rect id="Rectangle 475" o:spid="_x0000_s1110" style="position:absolute;left:20424;top:39048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76" o:spid="_x0000_s1109" style="position:absolute;left:1178;top:42980;width:26365;height:10058" coordsize="21600,21600" o:spt="100" adj="0,,0" path="" filled="f">
              <v:stroke joinstyle="round"/>
              <v:imagedata r:id="rId37"/>
              <v:formulas/>
              <v:path o:connecttype="segments"/>
            </v:shape>
            <v:shape id="Shape 477" o:spid="_x0000_s1108" style="position:absolute;left:1219;top:43021;width:26319;height:10012" coordsize="2631948,1001268" path="m,166878c,74676,74714,,166878,l2465070,v92202,,166878,74676,166878,166878l2631948,834390v,92202,-74676,166878,-166878,166878l166878,1001268c74714,1001268,,926592,,834390xe" filled="f" fillcolor="black" strokecolor="#70ad47" strokeweight=".48pt">
              <v:fill opacity="0"/>
              <v:stroke miterlimit="10" joinstyle="miter"/>
            </v:shape>
            <v:rect id="Rectangle 478" o:spid="_x0000_s1107" style="position:absolute;left:5288;top:44382;width:24746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Если нет возможности </w:t>
                    </w:r>
                  </w:p>
                </w:txbxContent>
              </v:textbox>
            </v:rect>
            <v:rect id="Rectangle 479" o:spid="_x0000_s1106" style="position:absolute;left:5608;top:46425;width:23892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вымыть руки с мылом, </w:t>
                    </w:r>
                  </w:p>
                </w:txbxContent>
              </v:textbox>
            </v:rect>
            <v:rect id="Rectangle 480" o:spid="_x0000_s1105" style="position:absolute;left:2971;top:48486;width:30891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используй влажные салфетки </w:t>
                    </w:r>
                  </w:p>
                </w:txbxContent>
              </v:textbox>
            </v:rect>
            <v:rect id="Rectangle 481" o:spid="_x0000_s1104" style="position:absolute;left:4069;top:50513;width:27950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или антисептический гель. </w:t>
                    </w:r>
                  </w:p>
                </w:txbxContent>
              </v:textbox>
            </v:rect>
            <v:rect id="Rectangle 482" o:spid="_x0000_s1103" style="position:absolute;left:25087;top:50162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77" o:spid="_x0000_s1102" style="position:absolute;left:75153;top:32597;width:25054;height:10119" coordsize="21600,21600" o:spt="100" adj="0,,0" path="" filled="f">
              <v:stroke joinstyle="round"/>
              <v:imagedata r:id="rId38"/>
              <v:formulas/>
              <v:path o:connecttype="segments"/>
            </v:shape>
            <v:shape id="Shape 484" o:spid="_x0000_s1101" style="position:absolute;left:75209;top:32627;width:24993;height:10088" coordsize="2499361,1008888" path="m,168148c,75311,75312,,168149,l2331212,v92837,,168149,75311,168149,168148l2499361,840740v,92837,-75312,168148,-168149,168148l168149,1008888c75312,1008888,,933577,,840740xe" filled="f" fillcolor="black" strokecolor="#70ad47" strokeweight=".48pt">
              <v:fill opacity="0"/>
              <v:stroke miterlimit="10" joinstyle="miter"/>
            </v:shape>
            <v:rect id="Rectangle 485" o:spid="_x0000_s1100" style="position:absolute;left:79428;top:33989;width:22628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Реже посещай места </w:t>
                    </w:r>
                  </w:p>
                </w:txbxContent>
              </v:textbox>
            </v:rect>
            <v:rect id="Rectangle 486" o:spid="_x0000_s1099" style="position:absolute;left:81394;top:36031;width:17387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скопления людей </w:t>
                    </w:r>
                  </w:p>
                </w:txbxContent>
              </v:textbox>
            </v:rect>
            <v:rect id="Rectangle 4525" o:spid="_x0000_s1098" style="position:absolute;left:78741;top:38073;width:25244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библиотеки, магазины и </w:t>
                    </w:r>
                  </w:p>
                </w:txbxContent>
              </v:textbox>
            </v:rect>
            <v:rect id="Rectangle 4524" o:spid="_x0000_s1097" style="position:absolute;left:78148;top:38073;width:789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(</w:t>
                    </w:r>
                  </w:p>
                </w:txbxContent>
              </v:textbox>
            </v:rect>
            <v:rect id="Rectangle 488" o:spid="_x0000_s1096" style="position:absolute;left:78803;top:40115;width:4361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др.) </w:t>
                    </w:r>
                  </w:p>
                </w:txbxContent>
              </v:textbox>
            </v:rect>
            <v:rect id="Rectangle 489" o:spid="_x0000_s1095" style="position:absolute;left:82080;top:40115;width:18770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во время эпидемии</w:t>
                    </w:r>
                  </w:p>
                </w:txbxContent>
              </v:textbox>
            </v:rect>
            <v:rect id="Rectangle 490" o:spid="_x0000_s1094" style="position:absolute;left:96210;top:3976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.</w:t>
                    </w:r>
                  </w:p>
                </w:txbxContent>
              </v:textbox>
            </v:rect>
            <v:rect id="Rectangle 491" o:spid="_x0000_s1093" style="position:absolute;left:96636;top:3976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78" o:spid="_x0000_s1092" style="position:absolute;left:75275;top:44728;width:24719;height:8321" coordsize="21600,21600" o:spt="100" adj="0,,0" path="" filled="f">
              <v:stroke joinstyle="round"/>
              <v:imagedata r:id="rId39"/>
              <v:formulas/>
              <v:path o:connecttype="segments"/>
            </v:shape>
            <v:shape id="Shape 493" o:spid="_x0000_s1091" style="position:absolute;left:75331;top:44758;width:24658;height:8275" coordsize="2465832,827532" path="m,137922c,61722,61722,,137922,l2327910,v76200,,137922,61722,137922,137922l2465832,689610v,76200,-61722,137922,-137922,137922l137922,827532c61722,827532,,765810,,689610xe" filled="f" fillcolor="black" strokecolor="#70ad47" strokeweight=".48pt">
              <v:fill opacity="0"/>
              <v:stroke miterlimit="10" joinstyle="miter"/>
            </v:shape>
            <v:rect id="Rectangle 494" o:spid="_x0000_s1090" style="position:absolute;left:79154;top:46044;width:23205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Следи затем, чтобы в </w:t>
                    </w:r>
                  </w:p>
                </w:txbxContent>
              </v:textbox>
            </v:rect>
            <v:rect id="Rectangle 495" o:spid="_x0000_s1089" style="position:absolute;left:76883;top:48090;width:29242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комнате всегда был свежий </w:t>
                    </w:r>
                  </w:p>
                </w:txbxContent>
              </v:textbox>
            </v:rect>
            <v:rect id="Rectangle 496" o:spid="_x0000_s1088" style="position:absolute;left:85021;top:50116;width:7031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воздух.</w:t>
                    </w:r>
                  </w:p>
                </w:txbxContent>
              </v:textbox>
            </v:rect>
            <v:rect id="Rectangle 497" o:spid="_x0000_s1087" style="position:absolute;left:90294;top:49766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79" o:spid="_x0000_s1086" style="position:absolute;left:75377;top:55325;width:24384;height:5608" coordsize="21600,21600" o:spt="100" adj="0,,0" path="" filled="f">
              <v:stroke joinstyle="round"/>
              <v:imagedata r:id="rId40"/>
              <v:formulas/>
              <v:path o:connecttype="segments"/>
            </v:shape>
            <v:shape id="Shape 499" o:spid="_x0000_s1085" style="position:absolute;left:75422;top:55365;width:24338;height:5562" coordsize="2433828,556260" path="m,92710c,41529,41528,,92710,l2341118,v51181,,92710,41529,92710,92710l2433828,463550v,51181,-41529,92710,-92710,92710l92710,556260c41528,556260,,514731,,463550xe" filled="f" fillcolor="black" strokecolor="#70ad47" strokeweight=".48pt">
              <v:fill opacity="0"/>
              <v:stroke miterlimit="10" joinstyle="miter"/>
            </v:shape>
            <v:rect id="Rectangle 500" o:spid="_x0000_s1084" style="position:absolute;left:79413;top:56532;width:22348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Избегай контактов с </w:t>
                    </w:r>
                  </w:p>
                </w:txbxContent>
              </v:textbox>
            </v:rect>
            <v:rect id="Rectangle 501" o:spid="_x0000_s1083" style="position:absolute;left:82323;top:58559;width:14017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заболевшими!</w:t>
                    </w:r>
                  </w:p>
                </w:txbxContent>
              </v:textbox>
            </v:rect>
            <v:rect id="Rectangle 502" o:spid="_x0000_s1082" style="position:absolute;left:92870;top:58209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80" o:spid="_x0000_s1081" style="position:absolute;left:38577;top:57458;width:28559;height:4114" coordsize="21600,21600" o:spt="100" adj="0,,0" path="" filled="f">
              <v:stroke joinstyle="round"/>
              <v:imagedata r:id="rId41"/>
              <v:formulas/>
              <v:path o:connecttype="segments"/>
            </v:shape>
            <v:shape id="Shape 504" o:spid="_x0000_s1080" style="position:absolute;left:38633;top:57499;width:28498;height:4053" coordsize="2849880,405384" path="m,67564c,30226,30226,,67564,l2782316,v37338,,67564,30226,67564,67564l2849880,337820v,37338,-30226,67564,-67564,67564l67564,405384c30226,405384,,375158,,337820xe" filled="f" fillcolor="black" strokecolor="#70ad47" strokeweight=".48pt">
              <v:fill opacity="0"/>
              <v:stroke miterlimit="10" joinstyle="miter"/>
            </v:shape>
            <v:rect id="Rectangle 505" o:spid="_x0000_s1079" style="position:absolute;left:41306;top:58559;width:30803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Используй медицинскую маску</w:t>
                    </w:r>
                  </w:p>
                </w:txbxContent>
              </v:textbox>
            </v:rect>
            <v:rect id="Rectangle 506" o:spid="_x0000_s1078" style="position:absolute;left:64474;top:58209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81" o:spid="_x0000_s1077" style="position:absolute;left:75062;top:25038;width:25146;height:5669" coordsize="21600,21600" o:spt="100" adj="0,,0" path="" filled="f">
              <v:stroke joinstyle="round"/>
              <v:imagedata r:id="rId42"/>
              <v:formulas/>
              <v:path o:connecttype="segments"/>
            </v:shape>
            <v:shape id="Shape 508" o:spid="_x0000_s1076" style="position:absolute;left:75117;top:25068;width:25085;height:5638" coordsize="2508504,563880" path="m,93980c,42037,42037,,93980,l2414524,v51943,,93980,42037,93980,93980l2508504,469900v,51943,-42037,93980,-93980,93980l93980,563880c42037,563880,,521843,,469900xe" filled="f" fillcolor="black" strokecolor="#70ad47" strokeweight=".48pt">
              <v:fill opacity="0"/>
              <v:stroke miterlimit="10" joinstyle="miter"/>
            </v:shape>
            <v:rect id="Rectangle 509" o:spid="_x0000_s1075" style="position:absolute;left:77782;top:26214;width:26871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Занимайся физкультурой, </w:t>
                    </w:r>
                  </w:p>
                </w:txbxContent>
              </v:textbox>
            </v:rect>
            <v:rect id="Rectangle 510" o:spid="_x0000_s1074" style="position:absolute;left:83314;top:28241;width:11575;height:215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>высыпайся.</w:t>
                    </w:r>
                  </w:p>
                </w:txbxContent>
              </v:textbox>
            </v:rect>
            <v:rect id="Rectangle 511" o:spid="_x0000_s1073" style="position:absolute;left:92016;top:27890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i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82" o:spid="_x0000_s1072" style="position:absolute;left:30286;top:62569;width:42946;height:7802" coordsize="21600,21600" o:spt="100" adj="0,,0" path="" filled="f">
              <v:stroke joinstyle="round"/>
              <v:imagedata r:id="rId43"/>
              <v:formulas/>
              <v:path o:connecttype="segments"/>
            </v:shape>
            <v:shape id="Shape 513" o:spid="_x0000_s1071" style="position:absolute;left:30342;top:62604;width:42870;height:7757" coordsize="4287012,775716" path="m,129286c,57887,57912,,129286,l4157726,v71374,,129286,57887,129286,129286l4287012,646430v,71400,-57912,129286,-129286,129286l129286,775716c57912,775716,,717830,,646430xe" filled="f" fillcolor="black" strokecolor="#70ad47" strokeweight=".48pt">
              <v:fill opacity="0"/>
              <v:stroke miterlimit="10" joinstyle="miter"/>
            </v:shape>
            <v:rect id="Rectangle 514" o:spid="_x0000_s1070" style="position:absolute;left:46244;top:63926;width:14710;height:211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Если заболел,</w:t>
                    </w:r>
                  </w:p>
                </w:txbxContent>
              </v:textbox>
            </v:rect>
            <v:rect id="Rectangle 515" o:spid="_x0000_s1069" style="position:absolute;left:57296;top:6354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516" o:spid="_x0000_s1068" style="position:absolute;left:45025;top:65969;width:17947;height:211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Оставайся дома!</w:t>
                    </w:r>
                  </w:p>
                </w:txbxContent>
              </v:textbox>
            </v:rect>
            <v:rect id="Rectangle 517" o:spid="_x0000_s1067" style="position:absolute;left:58515;top:65587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518" o:spid="_x0000_s1066" style="position:absolute;left:36368;top:68011;width:1845;height:211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И</w:t>
                    </w:r>
                  </w:p>
                </w:txbxContent>
              </v:textbox>
            </v:rect>
            <v:rect id="Rectangle 519" o:spid="_x0000_s1065" style="position:absolute;left:37755;top:68011;width:24865;height:211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наче можешь заразить </w:t>
                    </w:r>
                  </w:p>
                </w:txbxContent>
              </v:textbox>
            </v:rect>
            <v:rect id="Rectangle 520" o:spid="_x0000_s1064" style="position:absolute;left:56457;top:68011;width:14274;height:211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>окружающих</w:t>
                    </w:r>
                  </w:p>
                </w:txbxContent>
              </v:textbox>
            </v:rect>
            <v:rect id="Rectangle 521" o:spid="_x0000_s1063" style="position:absolute;left:67186;top:67630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4983" o:spid="_x0000_s1062" style="position:absolute;left:42224;top:2970;width:38526;height:19933" coordsize="21600,21600" o:spt="100" adj="0,,0" path="" filled="f">
              <v:stroke joinstyle="round"/>
              <v:imagedata r:id="rId44"/>
              <v:formulas/>
              <v:path o:connecttype="segments"/>
            </v:shape>
            <v:shape id="Shape 523" o:spid="_x0000_s1061" style="position:absolute;left:42260;top:41;width:38481;height:25806" coordsize="3848100,2580640" path="m,416179c641350,,1282700,832485,1924050,416179,2565400,,3206750,832485,3848100,416179r,1748282c3206750,2580640,2565400,1748155,1924050,2164461,1282700,2580640,641350,1748155,,2164461xe" filled="f" fillcolor="black" strokecolor="#70ad47" strokeweight=".48pt">
              <v:fill opacity="0"/>
              <v:stroke miterlimit="10" joinstyle="miter"/>
            </v:shape>
            <v:rect id="Rectangle 4578" o:spid="_x0000_s1060" style="position:absolute;left:43211;top:6352;width:23869;height:211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385623"/>
                        <w:sz w:val="28"/>
                        <w:u w:val="single" w:color="385623"/>
                      </w:rPr>
                      <w:t>Самым эффективным</w:t>
                    </w:r>
                  </w:p>
                </w:txbxContent>
              </v:textbox>
            </v:rect>
            <v:rect id="Rectangle 4579" o:spid="_x0000_s1059" style="position:absolute;left:61167;top:5971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526" o:spid="_x0000_s1058" style="position:absolute;left:61608;top:6324;width:10211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способом </w:t>
                    </w:r>
                  </w:p>
                </w:txbxContent>
              </v:textbox>
            </v:rect>
            <v:rect id="Rectangle 528" o:spid="_x0000_s1057" style="position:absolute;left:43211;top:8366;width:22111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>профилактики гриппа</w:t>
                    </w:r>
                  </w:p>
                </w:txbxContent>
              </v:textbox>
            </v:rect>
            <v:rect id="Rectangle 529" o:spid="_x0000_s1056" style="position:absolute;left:59856;top:801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530" o:spid="_x0000_s1055" style="position:absolute;left:60298;top:8366;width:8691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>является</w:t>
                    </w:r>
                  </w:p>
                </w:txbxContent>
              </v:textbox>
            </v:rect>
            <v:rect id="Rectangle 4581" o:spid="_x0000_s1054" style="position:absolute;left:66836;top:801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580" o:spid="_x0000_s1053" style="position:absolute;left:67278;top:8394;width:13693;height:2119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385623"/>
                        <w:sz w:val="28"/>
                        <w:u w:val="single" w:color="385623"/>
                      </w:rPr>
                      <w:t>вакцинация.</w:t>
                    </w:r>
                  </w:p>
                </w:txbxContent>
              </v:textbox>
            </v:rect>
            <v:rect id="Rectangle 533" o:spid="_x0000_s1052" style="position:absolute;left:77569;top:801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534" o:spid="_x0000_s1051" style="position:absolute;left:78011;top:801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b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536" o:spid="_x0000_s1050" style="position:absolute;left:43211;top:10408;width:26050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Прививки делаются за 2 </w:t>
                    </w:r>
                  </w:p>
                </w:txbxContent>
              </v:textbox>
            </v:rect>
            <v:rect id="Rectangle 537" o:spid="_x0000_s1049" style="position:absolute;left:63072;top:10408;width:1185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>–</w:t>
                    </w:r>
                  </w:p>
                </w:txbxContent>
              </v:textbox>
            </v:rect>
            <v:rect id="Rectangle 538" o:spid="_x0000_s1048" style="position:absolute;left:63971;top:10055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4522" o:spid="_x0000_s1047" style="position:absolute;left:64656;top:10408;width:1185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>3</w:t>
                    </w:r>
                  </w:p>
                </w:txbxContent>
              </v:textbox>
            </v:rect>
            <v:rect id="Rectangle 4523" o:spid="_x0000_s1046" style="position:absolute;left:65553;top:10408;width:19526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 недели до начала </w:t>
                    </w:r>
                  </w:p>
                </w:txbxContent>
              </v:textbox>
            </v:rect>
            <v:rect id="Rectangle 540" o:spid="_x0000_s1045" style="position:absolute;left:43211;top:12465;width:22536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>роста заболеваемости.</w:t>
                    </w:r>
                  </w:p>
                </w:txbxContent>
              </v:textbox>
            </v:rect>
            <v:rect id="Rectangle 541" o:spid="_x0000_s1044" style="position:absolute;left:60161;top:12113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rect id="Rectangle 542" o:spid="_x0000_s1043" style="position:absolute;left:43211;top:14507;width:28166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Детям прививки делают в </w:t>
                    </w:r>
                  </w:p>
                </w:txbxContent>
              </v:textbox>
            </v:rect>
            <v:rect id="Rectangle 543" o:spid="_x0000_s1042" style="position:absolute;left:64778;top:14507;width:20560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школах и только с </w:t>
                    </w:r>
                  </w:p>
                </w:txbxContent>
              </v:textbox>
            </v:rect>
            <v:rect id="Rectangle 544" o:spid="_x0000_s1041" style="position:absolute;left:43211;top:16550;width:37125;height:2157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>письменного разрешения родителей.</w:t>
                    </w:r>
                  </w:p>
                </w:txbxContent>
              </v:textbox>
            </v:rect>
            <v:rect id="Rectangle 545" o:spid="_x0000_s1040" style="position:absolute;left:71133;top:16197;width:592;height:2625" filled="f" stroked="f">
              <v:textbox inset="0,0,0,0">
                <w:txbxContent>
                  <w:p w:rsidR="00953CF1" w:rsidRDefault="00B607BD">
                    <w:r>
                      <w:rPr>
                        <w:rFonts w:ascii="Times New Roman" w:eastAsia="Times New Roman" w:hAnsi="Times New Roman" w:cs="Times New Roman"/>
                        <w:color w:val="385623"/>
                        <w:sz w:val="28"/>
                      </w:rPr>
                      <w:t xml:space="preserve"> </w:t>
                    </w:r>
                  </w:p>
                </w:txbxContent>
              </v:textbox>
            </v:rect>
            <v:shape id="Picture 547" o:spid="_x0000_s1039" style="position:absolute;left:81808;top:3747;width:18851;height:20193" coordsize="21600,21600" o:spt="100" adj="0,,0" path="" filled="f">
              <v:stroke joinstyle="round"/>
              <v:imagedata r:id="rId45"/>
              <v:formulas/>
              <v:path o:connecttype="segments"/>
            </v:shape>
            <w10:wrap type="none"/>
            <w10:anchorlock/>
          </v:group>
        </w:pict>
      </w:r>
    </w:p>
    <w:p w:rsidR="005D20FC" w:rsidRDefault="005D20FC">
      <w:pPr>
        <w:sectPr w:rsidR="005D20FC" w:rsidSect="00825743">
          <w:footerReference w:type="even" r:id="rId46"/>
          <w:footerReference w:type="default" r:id="rId47"/>
          <w:footerReference w:type="first" r:id="rId48"/>
          <w:pgSz w:w="16838" w:h="11906" w:orient="landscape"/>
          <w:pgMar w:top="426" w:right="718" w:bottom="223" w:left="720" w:header="720" w:footer="20" w:gutter="0"/>
          <w:pgNumType w:start="2"/>
          <w:cols w:space="720"/>
        </w:sectPr>
      </w:pPr>
    </w:p>
    <w:p w:rsidR="005D20FC" w:rsidRDefault="00554194">
      <w:pPr>
        <w:spacing w:after="0"/>
        <w:ind w:left="-1440" w:right="10464"/>
      </w:pPr>
      <w:r>
        <w:rPr>
          <w:noProof/>
        </w:rPr>
        <w:lastRenderedPageBreak/>
        <w:pict>
          <v:group id="Group 3709" o:spid="_x0000_s1032" style="position:absolute;left:0;text-align:left;margin-left:0;margin-top:0;width:595.2pt;height:419.5pt;z-index:251660800;mso-position-horizontal-relative:page;mso-position-vertical-relative:page" coordsize="75590,53279">
            <v:shape id="Picture 560" o:spid="_x0000_s1037" style="position:absolute;width:75590;height:53279" coordsize="75590,53279" o:spt="100" adj="0,,0" path="" filled="f">
              <v:stroke joinstyle="round"/>
              <v:imagedata r:id="rId49"/>
              <v:formulas/>
              <v:path o:connecttype="segments"/>
            </v:shape>
            <v:rect id="Rectangle 561" o:spid="_x0000_s1036" style="position:absolute;left:2540;top:49999;width:61708;height:1267" filled="f" stroked="f">
              <v:textbox inset="0,0,0,0">
                <w:txbxContent>
                  <w:p w:rsidR="00953CF1" w:rsidRDefault="00B607BD">
                    <w:r>
                      <w:rPr>
                        <w:rFonts w:ascii="Arial" w:eastAsia="Arial" w:hAnsi="Arial" w:cs="Arial"/>
                        <w:sz w:val="16"/>
                      </w:rPr>
                      <w:t>Документ создан в электронной форме. № 03-06/10294 от 02.09.2020. Исполнитель: Иванова Л.Г.</w:t>
                    </w:r>
                  </w:p>
                </w:txbxContent>
              </v:textbox>
            </v:rect>
            <v:rect id="Rectangle 562" o:spid="_x0000_s1035" style="position:absolute;left:2540;top:51269;width:33707;height:1267" filled="f" stroked="f">
              <v:textbox inset="0,0,0,0">
                <w:txbxContent>
                  <w:p w:rsidR="00953CF1" w:rsidRDefault="00B607BD">
                    <w:r>
                      <w:rPr>
                        <w:rFonts w:ascii="Arial" w:eastAsia="Arial" w:hAnsi="Arial" w:cs="Arial"/>
                        <w:sz w:val="16"/>
                      </w:rPr>
                      <w:t>Страница 6 из 8. Страница создана: 02.09.2020 14:43</w:t>
                    </w:r>
                  </w:p>
                </w:txbxContent>
              </v:textbox>
            </v:rect>
            <v:shape id="Picture 564" o:spid="_x0000_s1034" style="position:absolute;left:61620;top:48991;width:12700;height:4160" coordsize="21600,21600" o:spt="100" adj="0,,0" path="" filled="f">
              <v:stroke joinstyle="round"/>
              <v:imagedata r:id="rId50"/>
              <v:formulas/>
              <v:path o:connecttype="segments"/>
            </v:shape>
            <v:shape id="Shape 565" o:spid="_x0000_s1033" style="position:absolute;top:48834;width:75590;height:0" coordsize="7559040,0" path="m,l7559040,e" filled="f" fillcolor="black" strokeweight=".5pt">
              <v:fill opacity="0"/>
              <v:stroke miterlimit="10" joinstyle="miter"/>
            </v:shape>
            <w10:wrap type="topAndBottom" anchorx="page" anchory="page"/>
          </v:group>
        </w:pict>
      </w:r>
      <w:r w:rsidR="00BA2B31">
        <w:br w:type="page"/>
      </w:r>
    </w:p>
    <w:p w:rsidR="005D20FC" w:rsidRDefault="00554194">
      <w:pPr>
        <w:spacing w:after="0"/>
        <w:ind w:left="-1440" w:right="10464"/>
      </w:pPr>
      <w:r>
        <w:rPr>
          <w:noProof/>
        </w:rPr>
        <w:lastRenderedPageBreak/>
        <w:pict>
          <v:group id="Group 3699" o:spid="_x0000_s1026" style="position:absolute;left:0;text-align:left;margin-left:0;margin-top:0;width:595.2pt;height:419.5pt;z-index:251661824;mso-position-horizontal-relative:page;mso-position-vertical-relative:page" coordsize="75590,53279">
            <v:shape id="Picture 569" o:spid="_x0000_s1031" style="position:absolute;width:75590;height:53279" coordsize="75590,53279" o:spt="100" adj="0,,0" path="" filled="f">
              <v:stroke joinstyle="round"/>
              <v:imagedata r:id="rId51"/>
              <v:formulas/>
              <v:path o:connecttype="segments"/>
            </v:shape>
            <v:rect id="Rectangle 570" o:spid="_x0000_s1030" style="position:absolute;left:2540;top:49999;width:61708;height:1267" filled="f" stroked="f">
              <v:textbox inset="0,0,0,0">
                <w:txbxContent>
                  <w:p w:rsidR="00953CF1" w:rsidRDefault="00B607BD">
                    <w:r>
                      <w:rPr>
                        <w:rFonts w:ascii="Arial" w:eastAsia="Arial" w:hAnsi="Arial" w:cs="Arial"/>
                        <w:sz w:val="16"/>
                      </w:rPr>
                      <w:t>Документ создан в электронной форме. № 03-06/10294 от 02.09.2020. Исполнитель: Иванова Л.Г.</w:t>
                    </w:r>
                  </w:p>
                </w:txbxContent>
              </v:textbox>
            </v:rect>
            <v:rect id="Rectangle 571" o:spid="_x0000_s1029" style="position:absolute;left:2540;top:51269;width:33707;height:1267" filled="f" stroked="f">
              <v:textbox inset="0,0,0,0">
                <w:txbxContent>
                  <w:p w:rsidR="00953CF1" w:rsidRDefault="00B607BD">
                    <w:r>
                      <w:rPr>
                        <w:rFonts w:ascii="Arial" w:eastAsia="Arial" w:hAnsi="Arial" w:cs="Arial"/>
                        <w:sz w:val="16"/>
                      </w:rPr>
                      <w:t>Страница 7 из 8. Страница создана: 02.09.2020 14:43</w:t>
                    </w:r>
                  </w:p>
                </w:txbxContent>
              </v:textbox>
            </v:rect>
            <v:shape id="Picture 573" o:spid="_x0000_s1028" style="position:absolute;left:61620;top:48991;width:12700;height:4160" coordsize="21600,21600" o:spt="100" adj="0,,0" path="" filled="f">
              <v:stroke joinstyle="round"/>
              <v:imagedata r:id="rId52"/>
              <v:formulas/>
              <v:path o:connecttype="segments"/>
            </v:shape>
            <v:shape id="Shape 574" o:spid="_x0000_s1027" style="position:absolute;top:48834;width:75590;height:0" coordsize="7559040,0" path="m,l7559040,e" filled="f" fillcolor="black" strokeweight=".5pt">
              <v:fill opacity="0"/>
              <v:stroke miterlimit="10" joinstyle="miter"/>
            </v:shape>
            <w10:wrap type="topAndBottom" anchorx="page" anchory="page"/>
          </v:group>
        </w:pict>
      </w:r>
    </w:p>
    <w:sectPr w:rsidR="005D20FC" w:rsidSect="00953CF1">
      <w:footerReference w:type="even" r:id="rId53"/>
      <w:footerReference w:type="default" r:id="rId54"/>
      <w:footerReference w:type="first" r:id="rId55"/>
      <w:pgSz w:w="11904" w:h="839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79F9" w:rsidRDefault="00D979F9">
      <w:pPr>
        <w:spacing w:after="0" w:line="240" w:lineRule="auto"/>
      </w:pPr>
      <w:r>
        <w:separator/>
      </w:r>
    </w:p>
  </w:endnote>
  <w:endnote w:type="continuationSeparator" w:id="0">
    <w:p w:rsidR="00D979F9" w:rsidRDefault="00D97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FC" w:rsidRDefault="00554194">
    <w:pPr>
      <w:spacing w:after="0"/>
      <w:ind w:left="-720" w:right="16121"/>
    </w:pPr>
    <w:r>
      <w:rPr>
        <w:noProof/>
      </w:rPr>
      <w:pict>
        <v:group id="Group 5020" o:spid="_x0000_s2063" style="position:absolute;left:0;text-align:left;margin-left:0;margin-top:560.3pt;width:841.9pt;height:34pt;z-index:251656704;mso-position-horizontal-relative:page;mso-position-vertical-relative:page" coordsize="106923,4318">
          <v:rect id="Rectangle 5023" o:spid="_x0000_s2069" style="position:absolute;left:2540;top:1165;width:61708;height:1267" filled="f" stroked="f">
            <v:textbox inset="0,0,0,0">
              <w:txbxContent>
                <w:p w:rsidR="00953CF1" w:rsidRDefault="00B607BD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03-06/10294 от 02.09.2020. Исполнитель: Иванова Л.Г.</w:t>
                  </w:r>
                </w:p>
              </w:txbxContent>
            </v:textbox>
          </v:rect>
          <v:rect id="Rectangle 5024" o:spid="_x0000_s2068" style="position:absolute;left:2540;top:2435;width:6496;height:1267" filled="f" stroked="f">
            <v:textbox inset="0,0,0,0">
              <w:txbxContent>
                <w:p w:rsidR="00953CF1" w:rsidRDefault="00B607BD"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025" o:spid="_x0000_s2067" style="position:absolute;left:7423;top:2435;width:751;height:1267" filled="f" stroked="f">
            <v:textbox inset="0,0,0,0">
              <w:txbxContent>
                <w:p w:rsidR="00953CF1" w:rsidRDefault="00554194">
                  <w:fldSimple w:instr=" PAGE   \* MERGEFORMAT ">
                    <w:r w:rsidR="00B607BD">
                      <w:rPr>
                        <w:rFonts w:ascii="Arial" w:eastAsia="Arial" w:hAnsi="Arial" w:cs="Arial"/>
                        <w:sz w:val="16"/>
                      </w:rPr>
                      <w:t>2</w:t>
                    </w:r>
                  </w:fldSimple>
                </w:p>
              </w:txbxContent>
            </v:textbox>
          </v:rect>
          <v:rect id="Rectangle 5026" o:spid="_x0000_s2066" style="position:absolute;left:7988;top:2435;width:26460;height:1267" filled="f" stroked="f">
            <v:textbox inset="0,0,0,0">
              <w:txbxContent>
                <w:p w:rsidR="00953CF1" w:rsidRDefault="00B607BD">
                  <w:r>
                    <w:rPr>
                      <w:rFonts w:ascii="Arial" w:eastAsia="Arial" w:hAnsi="Arial" w:cs="Arial"/>
                      <w:sz w:val="16"/>
                    </w:rPr>
                    <w:t xml:space="preserve"> из 8. Страница создана: 02.09.2020 14:43</w:t>
                  </w:r>
                </w:p>
              </w:txbxContent>
            </v:textbox>
          </v:rect>
          <v:shape id="Picture 5021" o:spid="_x0000_s2065" style="position:absolute;left:92953;top:157;width:12700;height:4160" coordsize="21600,21600" o:spt="100" adj="0,,0" path="" filled="f">
            <v:stroke joinstyle="round"/>
            <v:imagedata r:id="rId1"/>
            <v:formulas/>
            <v:path o:connecttype="segments"/>
          </v:shape>
          <v:shape id="Shape 5022" o:spid="_x0000_s2064" style="position:absolute;width:106923;height:0" coordsize="10692384,0" path="m,l10692384,e" filled="f" fillcolor="black" strokeweight=".5pt">
            <v:fill opacity="0"/>
            <v:stroke miterlimit="10" joinstyle="miter"/>
          </v:shape>
          <w10:wrap type="square"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FC" w:rsidRDefault="00554194">
    <w:pPr>
      <w:spacing w:after="0"/>
      <w:ind w:left="-720" w:right="16121"/>
    </w:pPr>
    <w:r>
      <w:rPr>
        <w:noProof/>
      </w:rPr>
      <w:pict>
        <v:group id="Group 5009" o:spid="_x0000_s2056" style="position:absolute;left:0;text-align:left;margin-left:0;margin-top:560.3pt;width:841.9pt;height:34pt;z-index:251657728;mso-position-horizontal-relative:page;mso-position-vertical-relative:page" coordsize="106923,43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">
          <v:rect id="Rectangle 5012" o:spid="_x0000_s2062" style="position:absolute;left:2540;top:1165;width:61708;height:1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syxQAAAN0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DQiXsyxQAAAN0AAAAP&#10;AAAAAAAAAAAAAAAAAAcCAABkcnMvZG93bnJldi54bWxQSwUGAAAAAAMAAwC3AAAA+QIAAAAA&#10;" filled="f" stroked="f">
            <v:textbox inset="0,0,0,0">
              <w:txbxContent>
                <w:p w:rsidR="005D20FC" w:rsidRDefault="00BA2B31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03-06/10294 от 02.09.2020. Исполнитель: Иванова Л.Г.</w:t>
                  </w:r>
                </w:p>
              </w:txbxContent>
            </v:textbox>
          </v:rect>
          <v:rect id="Rectangle 5013" o:spid="_x0000_s2061" style="position:absolute;left:2540;top:2435;width:6496;height:1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d6pxwAAAN0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L/F3qnHAAAA3QAA&#10;AA8AAAAAAAAAAAAAAAAABwIAAGRycy9kb3ducmV2LnhtbFBLBQYAAAAAAwADALcAAAD7AgAAAAA=&#10;" filled="f" stroked="f">
            <v:textbox inset="0,0,0,0">
              <w:txbxContent>
                <w:p w:rsidR="005D20FC" w:rsidRDefault="00BA2B31"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014" o:spid="_x0000_s2060" style="position:absolute;left:7423;top:2435;width:752;height:1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EbdxwAAAN0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6i2QJ+34QnINd3AAAA//8DAFBLAQItABQABgAIAAAAIQDb4fbL7gAAAIUBAAATAAAAAAAA&#10;AAAAAAAAAAAAAABbQ29udGVudF9UeXBlc10ueG1sUEsBAi0AFAAGAAgAAAAhAFr0LFu/AAAAFQEA&#10;AAsAAAAAAAAAAAAAAAAAHwEAAF9yZWxzLy5yZWxzUEsBAi0AFAAGAAgAAAAhADAsRt3HAAAA3QAA&#10;AA8AAAAAAAAAAAAAAAAABwIAAGRycy9kb3ducmV2LnhtbFBLBQYAAAAAAwADALcAAAD7AgAAAAA=&#10;" filled="f" stroked="f">
            <v:textbox inset="0,0,0,0">
              <w:txbxContent>
                <w:p w:rsidR="005D20FC" w:rsidRDefault="00554194">
                  <w:r w:rsidRPr="00554194">
                    <w:fldChar w:fldCharType="begin"/>
                  </w:r>
                  <w:r w:rsidR="00BA2B31">
                    <w:instrText xml:space="preserve"> PAGE   \* MERGEFORMAT </w:instrText>
                  </w:r>
                  <w:r w:rsidRPr="00554194">
                    <w:fldChar w:fldCharType="separate"/>
                  </w:r>
                  <w:r w:rsidR="00825743" w:rsidRPr="00825743">
                    <w:rPr>
                      <w:rFonts w:ascii="Arial" w:eastAsia="Arial" w:hAnsi="Arial" w:cs="Arial"/>
                      <w:noProof/>
                      <w:sz w:val="16"/>
                    </w:rPr>
                    <w:t>2</w:t>
                  </w:r>
                  <w:r>
                    <w:rPr>
                      <w:rFonts w:ascii="Arial" w:eastAsia="Arial" w:hAnsi="Arial" w:cs="Arial"/>
                      <w:sz w:val="16"/>
                    </w:rPr>
                    <w:fldChar w:fldCharType="end"/>
                  </w:r>
                </w:p>
              </w:txbxContent>
            </v:textbox>
          </v:rect>
          <v:rect id="Rectangle 5015" o:spid="_x0000_s2059" style="position:absolute;left:7988;top:2435;width:26461;height:126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" filled="f" stroked="f">
            <v:textbox inset="0,0,0,0">
              <w:txbxContent>
                <w:p w:rsidR="005D20FC" w:rsidRDefault="00BA2B31">
                  <w:r>
                    <w:rPr>
                      <w:rFonts w:ascii="Arial" w:eastAsia="Arial" w:hAnsi="Arial" w:cs="Arial"/>
                      <w:sz w:val="16"/>
                    </w:rPr>
                    <w:t xml:space="preserve"> из 8. Страница создана: 02.09.2020 14:43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010" o:spid="_x0000_s2058" type="#_x0000_t75" style="position:absolute;left:92953;top:157;width:12700;height:41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">
            <v:imagedata r:id="rId1" o:title=""/>
          </v:shape>
          <v:shape id="Shape 5011" o:spid="_x0000_s2057" style="position:absolute;width:106923;height:0;visibility:visible" coordsize="10692384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" adj="0,,0" path="m,l10692384,e" filled="f" strokeweight=".5pt">
            <v:stroke miterlimit="83231f" joinstyle="miter"/>
            <v:formulas/>
            <v:path arrowok="t" o:connecttype="segments" textboxrect="0,0,10692384,0"/>
          </v:shape>
          <w10:wrap type="square"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FC" w:rsidRDefault="00554194">
    <w:pPr>
      <w:spacing w:after="0"/>
      <w:ind w:left="-720" w:right="16121"/>
    </w:pPr>
    <w:r>
      <w:rPr>
        <w:noProof/>
      </w:rPr>
      <w:pict>
        <v:group id="Group 4998" o:spid="_x0000_s2049" style="position:absolute;left:0;text-align:left;margin-left:0;margin-top:560.3pt;width:841.9pt;height:34pt;z-index:251658752;mso-position-horizontal-relative:page;mso-position-vertical-relative:page" coordsize="106923,4318">
          <v:rect id="Rectangle 5001" o:spid="_x0000_s2055" style="position:absolute;left:2540;top:1165;width:61708;height:1267" filled="f" stroked="f">
            <v:textbox inset="0,0,0,0">
              <w:txbxContent>
                <w:p w:rsidR="00953CF1" w:rsidRDefault="00B607BD">
                  <w:r>
                    <w:rPr>
                      <w:rFonts w:ascii="Arial" w:eastAsia="Arial" w:hAnsi="Arial" w:cs="Arial"/>
                      <w:sz w:val="16"/>
                    </w:rPr>
                    <w:t>Документ создан в электронной форме. № 03-06/10294 от 02.09.2020. Исполнитель: Иванова Л.Г.</w:t>
                  </w:r>
                </w:p>
              </w:txbxContent>
            </v:textbox>
          </v:rect>
          <v:rect id="Rectangle 5002" o:spid="_x0000_s2054" style="position:absolute;left:2540;top:2435;width:6496;height:1267" filled="f" stroked="f">
            <v:textbox inset="0,0,0,0">
              <w:txbxContent>
                <w:p w:rsidR="00953CF1" w:rsidRDefault="00B607BD">
                  <w:r>
                    <w:rPr>
                      <w:rFonts w:ascii="Arial" w:eastAsia="Arial" w:hAnsi="Arial" w:cs="Arial"/>
                      <w:sz w:val="16"/>
                    </w:rPr>
                    <w:t xml:space="preserve">Страница </w:t>
                  </w:r>
                </w:p>
              </w:txbxContent>
            </v:textbox>
          </v:rect>
          <v:rect id="Rectangle 5003" o:spid="_x0000_s2053" style="position:absolute;left:7423;top:2435;width:751;height:1267" filled="f" stroked="f">
            <v:textbox inset="0,0,0,0">
              <w:txbxContent>
                <w:p w:rsidR="00953CF1" w:rsidRDefault="00554194">
                  <w:fldSimple w:instr=" PAGE   \* MERGEFORMAT ">
                    <w:r w:rsidR="00B607BD">
                      <w:rPr>
                        <w:rFonts w:ascii="Arial" w:eastAsia="Arial" w:hAnsi="Arial" w:cs="Arial"/>
                        <w:sz w:val="16"/>
                      </w:rPr>
                      <w:t>2</w:t>
                    </w:r>
                  </w:fldSimple>
                </w:p>
              </w:txbxContent>
            </v:textbox>
          </v:rect>
          <v:rect id="Rectangle 5004" o:spid="_x0000_s2052" style="position:absolute;left:7988;top:2435;width:26460;height:1267" filled="f" stroked="f">
            <v:textbox inset="0,0,0,0">
              <w:txbxContent>
                <w:p w:rsidR="00953CF1" w:rsidRDefault="00B607BD">
                  <w:r>
                    <w:rPr>
                      <w:rFonts w:ascii="Arial" w:eastAsia="Arial" w:hAnsi="Arial" w:cs="Arial"/>
                      <w:sz w:val="16"/>
                    </w:rPr>
                    <w:t xml:space="preserve"> из 8. Страница создана: 02.09.2020 14:43</w:t>
                  </w:r>
                </w:p>
              </w:txbxContent>
            </v:textbox>
          </v:rect>
          <v:shape id="Picture 4999" o:spid="_x0000_s2051" style="position:absolute;left:92953;top:157;width:12700;height:4160" coordsize="21600,21600" o:spt="100" adj="0,,0" path="" filled="f">
            <v:stroke joinstyle="round"/>
            <v:imagedata r:id="rId1"/>
            <v:formulas/>
            <v:path o:connecttype="segments"/>
          </v:shape>
          <v:shape id="Shape 5000" o:spid="_x0000_s2050" style="position:absolute;width:106923;height:0" coordsize="10692384,0" path="m,l10692384,e" filled="f" fillcolor="black" strokeweight=".5pt">
            <v:fill opacity="0"/>
            <v:stroke miterlimit="10" joinstyle="miter"/>
          </v:shape>
          <w10:wrap type="square"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FC" w:rsidRDefault="005D20FC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FC" w:rsidRDefault="005D20FC"/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FC" w:rsidRDefault="005D20F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79F9" w:rsidRDefault="00D979F9">
      <w:pPr>
        <w:spacing w:after="0" w:line="240" w:lineRule="auto"/>
      </w:pPr>
      <w:r>
        <w:separator/>
      </w:r>
    </w:p>
  </w:footnote>
  <w:footnote w:type="continuationSeparator" w:id="0">
    <w:p w:rsidR="00D979F9" w:rsidRDefault="00D979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D20FC"/>
    <w:rsid w:val="001C1733"/>
    <w:rsid w:val="00554194"/>
    <w:rsid w:val="005D20FC"/>
    <w:rsid w:val="005E7233"/>
    <w:rsid w:val="00825743"/>
    <w:rsid w:val="00953CF1"/>
    <w:rsid w:val="00B607BD"/>
    <w:rsid w:val="00BA2B31"/>
    <w:rsid w:val="00D97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CF1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953CF1"/>
    <w:pPr>
      <w:keepNext/>
      <w:keepLines/>
      <w:spacing w:after="0" w:line="265" w:lineRule="auto"/>
      <w:ind w:left="1551" w:hanging="10"/>
      <w:outlineLvl w:val="0"/>
    </w:pPr>
    <w:rPr>
      <w:rFonts w:ascii="Calibri" w:eastAsia="Calibri" w:hAnsi="Calibri" w:cs="Calibri"/>
      <w:b/>
      <w:i/>
      <w:color w:val="FF0000"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53CF1"/>
    <w:rPr>
      <w:rFonts w:ascii="Calibri" w:eastAsia="Calibri" w:hAnsi="Calibri" w:cs="Calibri"/>
      <w:b/>
      <w:i/>
      <w:color w:val="FF0000"/>
      <w:sz w:val="72"/>
    </w:rPr>
  </w:style>
  <w:style w:type="table" w:customStyle="1" w:styleId="TableGrid">
    <w:name w:val="TableGrid"/>
    <w:rsid w:val="00953CF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5E7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233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ooxWord://word/media/image47.png" TargetMode="External"/><Relationship Id="rId39" Type="http://schemas.openxmlformats.org/officeDocument/2006/relationships/image" Target="ooxWord://word/media/image56.png" TargetMode="External"/><Relationship Id="rId21" Type="http://schemas.openxmlformats.org/officeDocument/2006/relationships/image" Target="media/image16.jpeg"/><Relationship Id="rId34" Type="http://schemas.openxmlformats.org/officeDocument/2006/relationships/image" Target="ooxWord://word/media/image51.png" TargetMode="External"/><Relationship Id="rId42" Type="http://schemas.openxmlformats.org/officeDocument/2006/relationships/image" Target="ooxWord://word/media/image59.png" TargetMode="External"/><Relationship Id="rId47" Type="http://schemas.openxmlformats.org/officeDocument/2006/relationships/footer" Target="footer2.xml"/><Relationship Id="rId50" Type="http://schemas.openxmlformats.org/officeDocument/2006/relationships/image" Target="ooxWord://word/media/image190.png" TargetMode="External"/><Relationship Id="rId55" Type="http://schemas.openxmlformats.org/officeDocument/2006/relationships/footer" Target="footer6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ooxWord://word/media/image46.png" TargetMode="External"/><Relationship Id="rId33" Type="http://schemas.openxmlformats.org/officeDocument/2006/relationships/image" Target="ooxWord://word/media/image38.jpg" TargetMode="External"/><Relationship Id="rId38" Type="http://schemas.openxmlformats.org/officeDocument/2006/relationships/image" Target="ooxWord://word/media/image55.png" TargetMode="External"/><Relationship Id="rId46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ooxWord://word/media/image35.jpg" TargetMode="External"/><Relationship Id="rId41" Type="http://schemas.openxmlformats.org/officeDocument/2006/relationships/image" Target="ooxWord://word/media/image58.png" TargetMode="External"/><Relationship Id="rId54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ooxWord://word/media/image45.png" TargetMode="External"/><Relationship Id="rId32" Type="http://schemas.openxmlformats.org/officeDocument/2006/relationships/image" Target="ooxWord://word/media/image50.png" TargetMode="External"/><Relationship Id="rId37" Type="http://schemas.openxmlformats.org/officeDocument/2006/relationships/image" Target="ooxWord://word/media/image54.png" TargetMode="External"/><Relationship Id="rId40" Type="http://schemas.openxmlformats.org/officeDocument/2006/relationships/image" Target="ooxWord://word/media/image57.png" TargetMode="External"/><Relationship Id="rId45" Type="http://schemas.openxmlformats.org/officeDocument/2006/relationships/image" Target="ooxWord://word/media/image39.jpg" TargetMode="External"/><Relationship Id="rId53" Type="http://schemas.openxmlformats.org/officeDocument/2006/relationships/footer" Target="footer4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ooxWord://word/media/image49.png" TargetMode="External"/><Relationship Id="rId36" Type="http://schemas.openxmlformats.org/officeDocument/2006/relationships/image" Target="ooxWord://word/media/image53.png" TargetMode="External"/><Relationship Id="rId49" Type="http://schemas.openxmlformats.org/officeDocument/2006/relationships/image" Target="ooxWord://word/media/image40.jpg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ooxWord://word/media/image37.jpg" TargetMode="External"/><Relationship Id="rId44" Type="http://schemas.openxmlformats.org/officeDocument/2006/relationships/image" Target="ooxWord://word/media/image61.png" TargetMode="External"/><Relationship Id="rId52" Type="http://schemas.openxmlformats.org/officeDocument/2006/relationships/image" Target="ooxWord://word/media/image190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ooxWord://word/media/image48.png" TargetMode="External"/><Relationship Id="rId30" Type="http://schemas.openxmlformats.org/officeDocument/2006/relationships/image" Target="ooxWord://word/media/image36.jpg" TargetMode="External"/><Relationship Id="rId35" Type="http://schemas.openxmlformats.org/officeDocument/2006/relationships/image" Target="ooxWord://word/media/image52.png" TargetMode="External"/><Relationship Id="rId43" Type="http://schemas.openxmlformats.org/officeDocument/2006/relationships/image" Target="ooxWord://word/media/image60.png" TargetMode="External"/><Relationship Id="rId48" Type="http://schemas.openxmlformats.org/officeDocument/2006/relationships/footer" Target="footer3.xml"/><Relationship Id="rId56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ooxWord://word/media/image41.jpg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ooxWord://word/media/image190.pn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ooxWord://word/media/image190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detsad</cp:lastModifiedBy>
  <cp:revision>3</cp:revision>
  <dcterms:created xsi:type="dcterms:W3CDTF">2020-09-14T08:00:00Z</dcterms:created>
  <dcterms:modified xsi:type="dcterms:W3CDTF">2020-09-14T08:05:00Z</dcterms:modified>
</cp:coreProperties>
</file>